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739E4" w:rsidTr="001F0A56">
        <w:tc>
          <w:tcPr>
            <w:tcW w:w="9622" w:type="dxa"/>
            <w:gridSpan w:val="2"/>
          </w:tcPr>
          <w:p w:rsidR="00F739E4" w:rsidRDefault="00F739E4" w:rsidP="001F0A56">
            <w:pPr>
              <w:rPr>
                <w:i/>
              </w:rPr>
            </w:pPr>
            <w:r w:rsidRPr="00ED7060">
              <w:rPr>
                <w:i/>
                <w:iCs/>
              </w:rPr>
              <w:t>Titolo</w:t>
            </w:r>
          </w:p>
          <w:p w:rsidR="00F739E4" w:rsidRPr="00F739E4" w:rsidRDefault="00F739E4" w:rsidP="001F0A56">
            <w:pPr>
              <w:rPr>
                <w:iCs/>
                <w:sz w:val="28"/>
              </w:rPr>
            </w:pPr>
            <w:r>
              <w:rPr>
                <w:sz w:val="28"/>
              </w:rPr>
              <w:t xml:space="preserve">Almanacco della Sardegna </w:t>
            </w:r>
            <w:r w:rsidR="005C28D3">
              <w:rPr>
                <w:sz w:val="28"/>
              </w:rPr>
              <w:t>1975</w:t>
            </w:r>
          </w:p>
        </w:tc>
      </w:tr>
      <w:tr w:rsidR="00F739E4" w:rsidTr="001F0A56">
        <w:tc>
          <w:tcPr>
            <w:tcW w:w="9622" w:type="dxa"/>
            <w:gridSpan w:val="2"/>
          </w:tcPr>
          <w:p w:rsidR="00F739E4" w:rsidRDefault="00F739E4" w:rsidP="001F0A56">
            <w:pPr>
              <w:rPr>
                <w:i/>
              </w:rPr>
            </w:pPr>
            <w:r>
              <w:rPr>
                <w:i/>
              </w:rPr>
              <w:t>Luogo di edizione</w:t>
            </w:r>
            <w:r w:rsidRPr="006A774D">
              <w:rPr>
                <w:i/>
              </w:rPr>
              <w:t>: Editore, anno</w:t>
            </w:r>
          </w:p>
          <w:p w:rsidR="00F739E4" w:rsidRPr="00B5491C" w:rsidRDefault="00F739E4" w:rsidP="001F0A56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Cagliari. Associazione Stampa Sarda, </w:t>
            </w:r>
            <w:r>
              <w:rPr>
                <w:b/>
                <w:sz w:val="28"/>
              </w:rPr>
              <w:t xml:space="preserve">1975. </w:t>
            </w:r>
            <w:r>
              <w:rPr>
                <w:sz w:val="28"/>
              </w:rPr>
              <w:t>A CURA DI Franco Fiori</w:t>
            </w:r>
          </w:p>
        </w:tc>
      </w:tr>
      <w:tr w:rsidR="00F739E4" w:rsidTr="001F0A56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F739E4" w:rsidRPr="00BF4D05" w:rsidRDefault="00F739E4" w:rsidP="001F0A56">
            <w:pPr>
              <w:rPr>
                <w:b/>
              </w:rPr>
            </w:pPr>
            <w:r w:rsidRPr="006A774D">
              <w:rPr>
                <w:i/>
              </w:rPr>
              <w:t>Volume, numero</w:t>
            </w:r>
            <w:r w:rsidR="00BF4D05">
              <w:rPr>
                <w:i/>
              </w:rPr>
              <w:t xml:space="preserve">   </w:t>
            </w:r>
            <w:r w:rsidR="00BF4D05">
              <w:rPr>
                <w:b/>
              </w:rPr>
              <w:t>13</w:t>
            </w:r>
            <w:bookmarkStart w:id="0" w:name="_GoBack"/>
            <w:bookmarkEnd w:id="0"/>
          </w:p>
        </w:tc>
      </w:tr>
      <w:tr w:rsidR="00F739E4" w:rsidTr="001F0A56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739E4" w:rsidRDefault="00F739E4" w:rsidP="001F0A56"/>
        </w:tc>
      </w:tr>
      <w:tr w:rsidR="00F739E4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F739E4" w:rsidRPr="00F739E4" w:rsidRDefault="00F739E4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Batzella</w:t>
            </w:r>
            <w:r>
              <w:rPr>
                <w:sz w:val="28"/>
              </w:rPr>
              <w:t xml:space="preserve"> Dante </w:t>
            </w:r>
          </w:p>
        </w:tc>
      </w:tr>
      <w:tr w:rsidR="00F739E4" w:rsidTr="001F0A56">
        <w:tc>
          <w:tcPr>
            <w:tcW w:w="4811" w:type="dxa"/>
            <w:tcBorders>
              <w:bottom w:val="single" w:sz="4" w:space="0" w:color="auto"/>
            </w:tcBorders>
          </w:tcPr>
          <w:p w:rsidR="00F739E4" w:rsidRPr="00ED7060" w:rsidRDefault="00F739E4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739E4" w:rsidRPr="00F739E4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Ricordando Emilio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739E4" w:rsidRPr="00F739E4" w:rsidRDefault="00F739E4" w:rsidP="001F0A56">
            <w:pPr>
              <w:rPr>
                <w:b/>
              </w:rPr>
            </w:pPr>
            <w:r>
              <w:rPr>
                <w:b/>
              </w:rPr>
              <w:t>9-10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739E4" w:rsidRPr="006A774D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F739E4" w:rsidRPr="00F739E4" w:rsidRDefault="00F739E4" w:rsidP="001F0A56">
            <w:pPr>
              <w:rPr>
                <w:sz w:val="28"/>
              </w:rPr>
            </w:pPr>
            <w:r>
              <w:rPr>
                <w:i/>
              </w:rPr>
              <w:t>Pubblicato su l’</w:t>
            </w:r>
            <w:r>
              <w:rPr>
                <w:sz w:val="28"/>
              </w:rPr>
              <w:t xml:space="preserve">Unione Sarda </w:t>
            </w:r>
          </w:p>
        </w:tc>
      </w:tr>
      <w:tr w:rsidR="00F739E4" w:rsidTr="001F0A56">
        <w:tc>
          <w:tcPr>
            <w:tcW w:w="4811" w:type="dxa"/>
            <w:tcBorders>
              <w:bottom w:val="single" w:sz="4" w:space="0" w:color="auto"/>
            </w:tcBorders>
          </w:tcPr>
          <w:p w:rsidR="00F739E4" w:rsidRPr="00ED7060" w:rsidRDefault="00F739E4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739E4" w:rsidRDefault="00F739E4" w:rsidP="001F0A56">
            <w:r w:rsidRPr="00F739E4">
              <w:rPr>
                <w:sz w:val="28"/>
              </w:rPr>
              <w:t>Si è spento a Roma il prestigioso uomo politico, cordoglio in tutta Italia e commozione in Sar</w:t>
            </w:r>
            <w:r w:rsidR="005C28D3">
              <w:rPr>
                <w:sz w:val="28"/>
              </w:rPr>
              <w:t>degna per la scomparsa di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739E4" w:rsidRPr="00F739E4" w:rsidRDefault="00F739E4" w:rsidP="001F0A56">
            <w:pPr>
              <w:rPr>
                <w:b/>
              </w:rPr>
            </w:pPr>
            <w:r>
              <w:rPr>
                <w:b/>
              </w:rPr>
              <w:t>11-14</w:t>
            </w:r>
          </w:p>
        </w:tc>
      </w:tr>
    </w:tbl>
    <w:p w:rsidR="00F739E4" w:rsidRDefault="00F739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739E4" w:rsidRPr="006A774D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F739E4" w:rsidRPr="00F739E4" w:rsidRDefault="00F739E4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Brigaglia</w:t>
            </w:r>
            <w:r>
              <w:rPr>
                <w:sz w:val="28"/>
              </w:rPr>
              <w:t xml:space="preserve"> Manlio. </w:t>
            </w:r>
            <w:r>
              <w:rPr>
                <w:i/>
              </w:rPr>
              <w:t>Pubblicato su l’</w:t>
            </w:r>
            <w:r>
              <w:rPr>
                <w:sz w:val="28"/>
              </w:rPr>
              <w:t xml:space="preserve">Unione Sarda </w:t>
            </w:r>
          </w:p>
        </w:tc>
      </w:tr>
      <w:tr w:rsidR="00F739E4" w:rsidTr="001F0A56">
        <w:tc>
          <w:tcPr>
            <w:tcW w:w="4811" w:type="dxa"/>
            <w:tcBorders>
              <w:bottom w:val="single" w:sz="4" w:space="0" w:color="auto"/>
            </w:tcBorders>
          </w:tcPr>
          <w:p w:rsidR="00F739E4" w:rsidRPr="00ED7060" w:rsidRDefault="00F739E4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739E4" w:rsidRPr="00F739E4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La leggenda di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739E4" w:rsidRPr="00F739E4" w:rsidRDefault="00F739E4" w:rsidP="001F0A56">
            <w:pPr>
              <w:rPr>
                <w:b/>
              </w:rPr>
            </w:pPr>
            <w:r>
              <w:rPr>
                <w:b/>
              </w:rPr>
              <w:t>15-18</w:t>
            </w:r>
          </w:p>
        </w:tc>
      </w:tr>
    </w:tbl>
    <w:p w:rsidR="00F739E4" w:rsidRDefault="00F739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739E4" w:rsidRPr="006A774D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F739E4" w:rsidRPr="00F739E4" w:rsidRDefault="00F739E4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 xml:space="preserve">Romagnino </w:t>
            </w:r>
            <w:r>
              <w:rPr>
                <w:sz w:val="28"/>
              </w:rPr>
              <w:t xml:space="preserve">Antonio. </w:t>
            </w:r>
            <w:r>
              <w:rPr>
                <w:i/>
              </w:rPr>
              <w:t>Pubblicato su l’</w:t>
            </w:r>
            <w:r>
              <w:rPr>
                <w:sz w:val="28"/>
              </w:rPr>
              <w:t>Unione Sarda</w:t>
            </w:r>
          </w:p>
        </w:tc>
      </w:tr>
      <w:tr w:rsidR="00F739E4" w:rsidTr="001F0A56">
        <w:tc>
          <w:tcPr>
            <w:tcW w:w="4811" w:type="dxa"/>
            <w:tcBorders>
              <w:bottom w:val="single" w:sz="4" w:space="0" w:color="auto"/>
            </w:tcBorders>
          </w:tcPr>
          <w:p w:rsidR="00F739E4" w:rsidRDefault="00F739E4" w:rsidP="001F0A56">
            <w:pPr>
              <w:rPr>
                <w:i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739E4" w:rsidRPr="00B5491C" w:rsidRDefault="005C28D3" w:rsidP="001F0A56">
            <w:pPr>
              <w:rPr>
                <w:iCs/>
                <w:sz w:val="28"/>
              </w:rPr>
            </w:pPr>
            <w:r>
              <w:rPr>
                <w:sz w:val="28"/>
              </w:rPr>
              <w:t>Scrittore in trincea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739E4" w:rsidRPr="00F739E4" w:rsidRDefault="00F739E4" w:rsidP="001F0A56">
            <w:pPr>
              <w:rPr>
                <w:b/>
              </w:rPr>
            </w:pPr>
            <w:r>
              <w:rPr>
                <w:b/>
              </w:rPr>
              <w:t>19-21</w:t>
            </w:r>
          </w:p>
        </w:tc>
      </w:tr>
    </w:tbl>
    <w:p w:rsidR="00F739E4" w:rsidRDefault="00F739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739E4" w:rsidRPr="006A774D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F739E4" w:rsidRPr="00F739E4" w:rsidRDefault="00F739E4" w:rsidP="001F0A56">
            <w:pPr>
              <w:rPr>
                <w:sz w:val="28"/>
                <w:szCs w:val="28"/>
              </w:rPr>
            </w:pPr>
            <w:r w:rsidRPr="005C28D3">
              <w:rPr>
                <w:b/>
                <w:sz w:val="28"/>
                <w:szCs w:val="28"/>
              </w:rPr>
              <w:t xml:space="preserve">Mameli </w:t>
            </w:r>
            <w:r>
              <w:rPr>
                <w:sz w:val="28"/>
                <w:szCs w:val="28"/>
              </w:rPr>
              <w:t xml:space="preserve">Giacomo. </w:t>
            </w:r>
            <w:r>
              <w:rPr>
                <w:i/>
                <w:szCs w:val="28"/>
              </w:rPr>
              <w:t>Pubblicato su l’</w:t>
            </w:r>
            <w:r>
              <w:rPr>
                <w:sz w:val="28"/>
                <w:szCs w:val="28"/>
              </w:rPr>
              <w:t xml:space="preserve">Unione Sarda </w:t>
            </w:r>
          </w:p>
        </w:tc>
      </w:tr>
      <w:tr w:rsidR="00F739E4" w:rsidTr="001F0A56">
        <w:tc>
          <w:tcPr>
            <w:tcW w:w="4811" w:type="dxa"/>
            <w:tcBorders>
              <w:bottom w:val="single" w:sz="4" w:space="0" w:color="auto"/>
            </w:tcBorders>
          </w:tcPr>
          <w:p w:rsidR="00F739E4" w:rsidRPr="00ED7060" w:rsidRDefault="00F739E4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739E4" w:rsidRPr="00F739E4" w:rsidRDefault="005C28D3" w:rsidP="001F0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Armungia ricorda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739E4" w:rsidRPr="00F739E4" w:rsidRDefault="00F739E4" w:rsidP="001F0A56">
            <w:pPr>
              <w:rPr>
                <w:b/>
              </w:rPr>
            </w:pPr>
            <w:r w:rsidRPr="00F739E4">
              <w:rPr>
                <w:b/>
              </w:rPr>
              <w:t>22-24</w:t>
            </w:r>
          </w:p>
        </w:tc>
      </w:tr>
    </w:tbl>
    <w:p w:rsidR="00F739E4" w:rsidRDefault="00F739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739E4" w:rsidRPr="006A774D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F739E4" w:rsidRPr="006A774D" w:rsidRDefault="00F739E4" w:rsidP="001F0A56">
            <w:pPr>
              <w:rPr>
                <w:i/>
              </w:rPr>
            </w:pPr>
            <w:r w:rsidRPr="005C28D3">
              <w:rPr>
                <w:b/>
                <w:sz w:val="28"/>
              </w:rPr>
              <w:t>Melis</w:t>
            </w:r>
            <w:r w:rsidRPr="0024790B">
              <w:rPr>
                <w:sz w:val="28"/>
              </w:rPr>
              <w:t xml:space="preserve"> Giorgio</w:t>
            </w:r>
            <w:r>
              <w:rPr>
                <w:i/>
              </w:rPr>
              <w:t>. Pubblicato su l’Unione Sarda</w:t>
            </w:r>
          </w:p>
        </w:tc>
      </w:tr>
      <w:tr w:rsidR="00F739E4" w:rsidTr="001F0A56">
        <w:tc>
          <w:tcPr>
            <w:tcW w:w="4811" w:type="dxa"/>
            <w:tcBorders>
              <w:bottom w:val="single" w:sz="4" w:space="0" w:color="auto"/>
            </w:tcBorders>
          </w:tcPr>
          <w:p w:rsidR="00F739E4" w:rsidRPr="00ED7060" w:rsidRDefault="00F739E4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739E4" w:rsidRDefault="005C28D3" w:rsidP="001F0A56">
            <w:r>
              <w:rPr>
                <w:sz w:val="28"/>
              </w:rPr>
              <w:t>L’ultimo incontro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739E4" w:rsidRPr="0024790B" w:rsidRDefault="0024790B" w:rsidP="001F0A56">
            <w:pPr>
              <w:rPr>
                <w:b/>
              </w:rPr>
            </w:pPr>
            <w:r w:rsidRPr="0024790B">
              <w:rPr>
                <w:b/>
              </w:rPr>
              <w:t>25-27</w:t>
            </w:r>
          </w:p>
        </w:tc>
      </w:tr>
    </w:tbl>
    <w:p w:rsidR="00F739E4" w:rsidRDefault="00F739E4"/>
    <w:p w:rsidR="00F739E4" w:rsidRDefault="00F739E4">
      <w:pPr>
        <w:spacing w:after="160" w:line="259" w:lineRule="auto"/>
      </w:pPr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739E4" w:rsidRPr="006A774D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lastRenderedPageBreak/>
              <w:t>Autore (Cognome, nome)</w:t>
            </w:r>
          </w:p>
          <w:p w:rsidR="00F739E4" w:rsidRPr="006A774D" w:rsidRDefault="0024790B" w:rsidP="001F0A56">
            <w:pPr>
              <w:rPr>
                <w:i/>
              </w:rPr>
            </w:pPr>
            <w:r>
              <w:rPr>
                <w:i/>
              </w:rPr>
              <w:t xml:space="preserve">Pubblicato su </w:t>
            </w:r>
            <w:r w:rsidRPr="0024790B">
              <w:rPr>
                <w:sz w:val="28"/>
              </w:rPr>
              <w:t>Tuttoquotidiano</w:t>
            </w:r>
          </w:p>
        </w:tc>
      </w:tr>
      <w:tr w:rsidR="00F739E4" w:rsidTr="001F0A56">
        <w:tc>
          <w:tcPr>
            <w:tcW w:w="4811" w:type="dxa"/>
            <w:tcBorders>
              <w:bottom w:val="single" w:sz="4" w:space="0" w:color="auto"/>
            </w:tcBorders>
          </w:tcPr>
          <w:p w:rsidR="00F739E4" w:rsidRPr="00ED7060" w:rsidRDefault="00F739E4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739E4" w:rsidRPr="0024790B" w:rsidRDefault="0024790B" w:rsidP="001F0A56">
            <w:r w:rsidRPr="0024790B">
              <w:rPr>
                <w:sz w:val="28"/>
              </w:rPr>
              <w:t>E’ morto Emilio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739E4" w:rsidRPr="0024790B" w:rsidRDefault="0024790B" w:rsidP="001F0A56">
            <w:pPr>
              <w:rPr>
                <w:b/>
              </w:rPr>
            </w:pPr>
            <w:r w:rsidRPr="0024790B">
              <w:rPr>
                <w:b/>
              </w:rPr>
              <w:t>28</w:t>
            </w:r>
          </w:p>
        </w:tc>
      </w:tr>
    </w:tbl>
    <w:p w:rsidR="00F739E4" w:rsidRDefault="00F739E4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739E4" w:rsidRPr="006A774D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739E4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24790B" w:rsidRPr="006A774D" w:rsidRDefault="0024790B" w:rsidP="001F0A56">
            <w:pPr>
              <w:rPr>
                <w:i/>
              </w:rPr>
            </w:pPr>
            <w:r>
              <w:rPr>
                <w:i/>
              </w:rPr>
              <w:t xml:space="preserve">Pubblicato su </w:t>
            </w:r>
            <w:r w:rsidRPr="0024790B">
              <w:rPr>
                <w:sz w:val="28"/>
              </w:rPr>
              <w:t>Tuttoquotidiano</w:t>
            </w:r>
          </w:p>
        </w:tc>
      </w:tr>
      <w:tr w:rsidR="00F739E4" w:rsidTr="001F0A56">
        <w:tc>
          <w:tcPr>
            <w:tcW w:w="4811" w:type="dxa"/>
            <w:tcBorders>
              <w:bottom w:val="single" w:sz="4" w:space="0" w:color="auto"/>
            </w:tcBorders>
          </w:tcPr>
          <w:p w:rsidR="00F739E4" w:rsidRPr="00ED7060" w:rsidRDefault="00F739E4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739E4" w:rsidRDefault="005C28D3" w:rsidP="001F0A56">
            <w:r>
              <w:rPr>
                <w:sz w:val="28"/>
              </w:rPr>
              <w:t>Era il padre dell’autonomia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739E4" w:rsidRPr="0024790B" w:rsidRDefault="0024790B" w:rsidP="001F0A56">
            <w:pPr>
              <w:rPr>
                <w:b/>
              </w:rPr>
            </w:pPr>
            <w:r w:rsidRPr="0024790B">
              <w:rPr>
                <w:b/>
              </w:rPr>
              <w:t>29-31</w:t>
            </w:r>
          </w:p>
        </w:tc>
      </w:tr>
    </w:tbl>
    <w:p w:rsidR="00F739E4" w:rsidRDefault="00F739E4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739E4" w:rsidRPr="006A774D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F739E4" w:rsidRPr="006A774D" w:rsidRDefault="0024790B" w:rsidP="001F0A56">
            <w:pPr>
              <w:rPr>
                <w:i/>
              </w:rPr>
            </w:pPr>
            <w:r w:rsidRPr="005C28D3">
              <w:rPr>
                <w:b/>
                <w:sz w:val="28"/>
              </w:rPr>
              <w:t>Zuddas</w:t>
            </w:r>
            <w:r w:rsidRPr="0024790B">
              <w:rPr>
                <w:sz w:val="28"/>
              </w:rPr>
              <w:t xml:space="preserve"> Ignazio.</w:t>
            </w:r>
            <w:r w:rsidRPr="0024790B">
              <w:rPr>
                <w:i/>
                <w:sz w:val="28"/>
              </w:rPr>
              <w:t xml:space="preserve"> </w:t>
            </w:r>
            <w:r>
              <w:rPr>
                <w:i/>
              </w:rPr>
              <w:t xml:space="preserve">Pubblicato su </w:t>
            </w:r>
            <w:r w:rsidRPr="0024790B">
              <w:rPr>
                <w:sz w:val="28"/>
              </w:rPr>
              <w:t>Tuttoquotidiano</w:t>
            </w:r>
          </w:p>
        </w:tc>
      </w:tr>
      <w:tr w:rsidR="00F739E4" w:rsidTr="001F0A56">
        <w:tc>
          <w:tcPr>
            <w:tcW w:w="4811" w:type="dxa"/>
            <w:tcBorders>
              <w:bottom w:val="single" w:sz="4" w:space="0" w:color="auto"/>
            </w:tcBorders>
          </w:tcPr>
          <w:p w:rsidR="00F739E4" w:rsidRPr="00ED7060" w:rsidRDefault="00F739E4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739E4" w:rsidRDefault="005C28D3" w:rsidP="001F0A56">
            <w:r>
              <w:rPr>
                <w:sz w:val="28"/>
              </w:rPr>
              <w:t>Lei è come un secondo Garibaldi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739E4" w:rsidRPr="0024790B" w:rsidRDefault="0024790B" w:rsidP="001F0A56">
            <w:pPr>
              <w:rPr>
                <w:b/>
              </w:rPr>
            </w:pPr>
            <w:r w:rsidRPr="0024790B">
              <w:rPr>
                <w:b/>
              </w:rPr>
              <w:t>32-33</w:t>
            </w:r>
          </w:p>
        </w:tc>
      </w:tr>
    </w:tbl>
    <w:p w:rsidR="00F739E4" w:rsidRDefault="00F739E4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739E4" w:rsidRPr="006A774D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F739E4" w:rsidRPr="006A774D" w:rsidRDefault="0024790B" w:rsidP="001F0A56">
            <w:pPr>
              <w:rPr>
                <w:i/>
              </w:rPr>
            </w:pPr>
            <w:r w:rsidRPr="005C28D3">
              <w:rPr>
                <w:b/>
                <w:sz w:val="28"/>
              </w:rPr>
              <w:t>Zucca</w:t>
            </w:r>
            <w:r w:rsidRPr="0024790B">
              <w:rPr>
                <w:sz w:val="28"/>
              </w:rPr>
              <w:t xml:space="preserve"> Armando. </w:t>
            </w:r>
            <w:r>
              <w:rPr>
                <w:i/>
              </w:rPr>
              <w:t xml:space="preserve">Pubblicato su </w:t>
            </w:r>
            <w:r w:rsidRPr="0024790B">
              <w:rPr>
                <w:sz w:val="28"/>
              </w:rPr>
              <w:t>Tuttoquotidiano</w:t>
            </w:r>
          </w:p>
        </w:tc>
      </w:tr>
      <w:tr w:rsidR="00F739E4" w:rsidTr="001F0A56">
        <w:tc>
          <w:tcPr>
            <w:tcW w:w="4811" w:type="dxa"/>
            <w:tcBorders>
              <w:bottom w:val="single" w:sz="4" w:space="0" w:color="auto"/>
            </w:tcBorders>
          </w:tcPr>
          <w:p w:rsidR="00F739E4" w:rsidRPr="00ED7060" w:rsidRDefault="00F739E4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739E4" w:rsidRDefault="0024790B" w:rsidP="001F0A56">
            <w:r w:rsidRPr="0024790B">
              <w:rPr>
                <w:sz w:val="28"/>
              </w:rPr>
              <w:t>Av</w:t>
            </w:r>
            <w:r w:rsidR="005C28D3">
              <w:rPr>
                <w:sz w:val="28"/>
              </w:rPr>
              <w:t>rebbe voluto morire in Sardegna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739E4" w:rsidRPr="0024790B" w:rsidRDefault="0024790B" w:rsidP="001F0A56">
            <w:pPr>
              <w:rPr>
                <w:b/>
              </w:rPr>
            </w:pPr>
            <w:r w:rsidRPr="0024790B">
              <w:rPr>
                <w:b/>
              </w:rPr>
              <w:t>34-35</w:t>
            </w:r>
          </w:p>
        </w:tc>
      </w:tr>
    </w:tbl>
    <w:p w:rsidR="00F739E4" w:rsidRDefault="00F739E4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739E4" w:rsidRPr="006A774D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F739E4" w:rsidRPr="0024790B" w:rsidRDefault="0024790B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Contu</w:t>
            </w:r>
            <w:r>
              <w:rPr>
                <w:sz w:val="28"/>
              </w:rPr>
              <w:t xml:space="preserve"> Anselmo.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Tuttoquotidiano</w:t>
            </w:r>
          </w:p>
        </w:tc>
      </w:tr>
      <w:tr w:rsidR="00F739E4" w:rsidTr="0024790B">
        <w:tc>
          <w:tcPr>
            <w:tcW w:w="4811" w:type="dxa"/>
          </w:tcPr>
          <w:p w:rsidR="00F739E4" w:rsidRPr="00ED7060" w:rsidRDefault="00F739E4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739E4" w:rsidRDefault="0024790B" w:rsidP="001F0A56">
            <w:r w:rsidRPr="0024790B">
              <w:rPr>
                <w:sz w:val="28"/>
              </w:rPr>
              <w:t xml:space="preserve">Voleva cacciare i fascisti con la </w:t>
            </w:r>
            <w:r w:rsidR="005C28D3">
              <w:rPr>
                <w:sz w:val="28"/>
              </w:rPr>
              <w:t>Brigata Sassari</w:t>
            </w:r>
          </w:p>
        </w:tc>
        <w:tc>
          <w:tcPr>
            <w:tcW w:w="4811" w:type="dxa"/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739E4" w:rsidRPr="0024790B" w:rsidRDefault="0024790B" w:rsidP="001F0A56">
            <w:pPr>
              <w:rPr>
                <w:b/>
              </w:rPr>
            </w:pPr>
            <w:r>
              <w:rPr>
                <w:b/>
              </w:rPr>
              <w:t>36-37</w:t>
            </w:r>
          </w:p>
        </w:tc>
      </w:tr>
    </w:tbl>
    <w:p w:rsidR="00F739E4" w:rsidRDefault="00F739E4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15302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15302" w:rsidRPr="006A774D" w:rsidRDefault="00F15302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F15302" w:rsidRPr="00F15302" w:rsidRDefault="00F15302" w:rsidP="001F0A56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Tuttoquotidiano</w:t>
            </w:r>
          </w:p>
        </w:tc>
      </w:tr>
      <w:tr w:rsidR="00F15302" w:rsidTr="001F0A56">
        <w:tc>
          <w:tcPr>
            <w:tcW w:w="4811" w:type="dxa"/>
            <w:tcBorders>
              <w:bottom w:val="single" w:sz="4" w:space="0" w:color="auto"/>
            </w:tcBorders>
          </w:tcPr>
          <w:p w:rsidR="00F15302" w:rsidRPr="00ED7060" w:rsidRDefault="00F15302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15302" w:rsidRPr="00F15302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Messaggi di Cordoglio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15302" w:rsidRPr="006A774D" w:rsidRDefault="00F15302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15302" w:rsidRPr="00F15302" w:rsidRDefault="00F15302" w:rsidP="001F0A56">
            <w:pPr>
              <w:rPr>
                <w:b/>
              </w:rPr>
            </w:pPr>
            <w:r>
              <w:rPr>
                <w:b/>
              </w:rPr>
              <w:t>38-39</w:t>
            </w:r>
          </w:p>
        </w:tc>
      </w:tr>
    </w:tbl>
    <w:p w:rsidR="00F15302" w:rsidRDefault="00F15302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739E4" w:rsidRPr="006A774D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F739E4" w:rsidRPr="0024790B" w:rsidRDefault="00F15302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Ribichesu</w:t>
            </w:r>
            <w:r>
              <w:rPr>
                <w:sz w:val="28"/>
              </w:rPr>
              <w:t xml:space="preserve"> Vindice G. </w:t>
            </w:r>
            <w:r w:rsidR="0024790B">
              <w:rPr>
                <w:i/>
              </w:rPr>
              <w:t xml:space="preserve">Pubblicato su </w:t>
            </w:r>
            <w:r w:rsidR="0024790B">
              <w:rPr>
                <w:sz w:val="28"/>
              </w:rPr>
              <w:t>Tuttoquotidiano</w:t>
            </w:r>
          </w:p>
        </w:tc>
      </w:tr>
      <w:tr w:rsidR="00F739E4" w:rsidTr="001F0A56">
        <w:tc>
          <w:tcPr>
            <w:tcW w:w="4811" w:type="dxa"/>
            <w:tcBorders>
              <w:bottom w:val="single" w:sz="4" w:space="0" w:color="auto"/>
            </w:tcBorders>
          </w:tcPr>
          <w:p w:rsidR="00F739E4" w:rsidRPr="00ED7060" w:rsidRDefault="00F739E4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739E4" w:rsidRDefault="005C28D3" w:rsidP="001F0A56">
            <w:r>
              <w:rPr>
                <w:sz w:val="28"/>
              </w:rPr>
              <w:t>L’eredità di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739E4" w:rsidRPr="0024790B" w:rsidRDefault="0024790B" w:rsidP="001F0A56">
            <w:pPr>
              <w:rPr>
                <w:b/>
              </w:rPr>
            </w:pPr>
            <w:r>
              <w:rPr>
                <w:b/>
              </w:rPr>
              <w:t>40-42</w:t>
            </w:r>
          </w:p>
        </w:tc>
      </w:tr>
    </w:tbl>
    <w:p w:rsidR="00F739E4" w:rsidRDefault="00F739E4" w:rsidP="00F739E4">
      <w:pPr>
        <w:spacing w:after="160" w:line="259" w:lineRule="auto"/>
      </w:pPr>
    </w:p>
    <w:p w:rsidR="00F15302" w:rsidRDefault="00F15302" w:rsidP="00F739E4">
      <w:pPr>
        <w:spacing w:after="160" w:line="259" w:lineRule="auto"/>
      </w:pPr>
    </w:p>
    <w:p w:rsidR="00F15302" w:rsidRDefault="00F15302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739E4" w:rsidRPr="006A774D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lastRenderedPageBreak/>
              <w:t>Autore (Cognome, nome)</w:t>
            </w:r>
          </w:p>
          <w:p w:rsidR="00F739E4" w:rsidRPr="00F15302" w:rsidRDefault="00F15302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Tumbarello</w:t>
            </w:r>
            <w:r>
              <w:rPr>
                <w:sz w:val="28"/>
              </w:rPr>
              <w:t xml:space="preserve"> Roberto.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Tuttoquotidiano</w:t>
            </w:r>
          </w:p>
        </w:tc>
      </w:tr>
      <w:tr w:rsidR="00F739E4" w:rsidTr="001F0A56">
        <w:tc>
          <w:tcPr>
            <w:tcW w:w="4811" w:type="dxa"/>
            <w:tcBorders>
              <w:bottom w:val="single" w:sz="4" w:space="0" w:color="auto"/>
            </w:tcBorders>
          </w:tcPr>
          <w:p w:rsidR="00F739E4" w:rsidRPr="00ED7060" w:rsidRDefault="00F739E4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739E4" w:rsidRDefault="0024790B" w:rsidP="001F0A56">
            <w:r w:rsidRPr="00F15302">
              <w:rPr>
                <w:sz w:val="28"/>
              </w:rPr>
              <w:t>Senza chiasso la mia morte: ormai sono un p</w:t>
            </w:r>
            <w:r w:rsidR="00F15302" w:rsidRPr="00F15302">
              <w:rPr>
                <w:sz w:val="28"/>
              </w:rPr>
              <w:t>e</w:t>
            </w:r>
            <w:r w:rsidRPr="00F15302">
              <w:rPr>
                <w:sz w:val="28"/>
              </w:rPr>
              <w:t>nsionato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739E4" w:rsidRPr="00F15302" w:rsidRDefault="00F15302" w:rsidP="001F0A56">
            <w:pPr>
              <w:rPr>
                <w:b/>
              </w:rPr>
            </w:pPr>
            <w:r>
              <w:rPr>
                <w:b/>
              </w:rPr>
              <w:t>43-46</w:t>
            </w:r>
          </w:p>
        </w:tc>
      </w:tr>
    </w:tbl>
    <w:p w:rsidR="00F739E4" w:rsidRDefault="00F739E4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739E4" w:rsidRPr="006A774D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F739E4" w:rsidRPr="00F15302" w:rsidRDefault="00F15302" w:rsidP="001F0A56">
            <w:r w:rsidRPr="005C28D3">
              <w:rPr>
                <w:b/>
                <w:sz w:val="28"/>
              </w:rPr>
              <w:t>Sanna</w:t>
            </w:r>
            <w:r w:rsidRPr="00F15302">
              <w:rPr>
                <w:sz w:val="28"/>
              </w:rPr>
              <w:t xml:space="preserve"> Carlo. </w:t>
            </w:r>
            <w:r w:rsidRPr="00F15302">
              <w:rPr>
                <w:i/>
              </w:rPr>
              <w:t>Pubblicato su</w:t>
            </w:r>
            <w:r>
              <w:t xml:space="preserve"> </w:t>
            </w:r>
            <w:r w:rsidRPr="00F15302">
              <w:rPr>
                <w:sz w:val="28"/>
              </w:rPr>
              <w:t>Tuttoquotidiano</w:t>
            </w:r>
          </w:p>
        </w:tc>
      </w:tr>
      <w:tr w:rsidR="00F739E4" w:rsidTr="001F0A56">
        <w:tc>
          <w:tcPr>
            <w:tcW w:w="4811" w:type="dxa"/>
            <w:tcBorders>
              <w:bottom w:val="single" w:sz="4" w:space="0" w:color="auto"/>
            </w:tcBorders>
          </w:tcPr>
          <w:p w:rsidR="00F739E4" w:rsidRPr="00ED7060" w:rsidRDefault="00F739E4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739E4" w:rsidRPr="00F15302" w:rsidRDefault="00F15302" w:rsidP="001F0A56">
            <w:pPr>
              <w:rPr>
                <w:sz w:val="28"/>
              </w:rPr>
            </w:pPr>
            <w:r>
              <w:rPr>
                <w:sz w:val="28"/>
              </w:rPr>
              <w:t>Un simbo</w:t>
            </w:r>
            <w:r w:rsidR="005C28D3">
              <w:rPr>
                <w:sz w:val="28"/>
              </w:rPr>
              <w:t>lo negli anni duri del fascismo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739E4" w:rsidRPr="00F15302" w:rsidRDefault="00F15302" w:rsidP="001F0A56">
            <w:pPr>
              <w:rPr>
                <w:b/>
              </w:rPr>
            </w:pPr>
            <w:r>
              <w:rPr>
                <w:b/>
              </w:rPr>
              <w:t>47-48</w:t>
            </w:r>
          </w:p>
        </w:tc>
      </w:tr>
    </w:tbl>
    <w:p w:rsidR="00F739E4" w:rsidRDefault="00F739E4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739E4" w:rsidRPr="006A774D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F739E4" w:rsidRPr="00F15302" w:rsidRDefault="00F15302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Melis</w:t>
            </w:r>
            <w:r>
              <w:rPr>
                <w:sz w:val="28"/>
              </w:rPr>
              <w:t xml:space="preserve"> G.B. </w:t>
            </w:r>
            <w:r>
              <w:rPr>
                <w:i/>
              </w:rPr>
              <w:t>Pubblicato su</w:t>
            </w:r>
            <w:r>
              <w:rPr>
                <w:sz w:val="28"/>
              </w:rPr>
              <w:t xml:space="preserve"> Tuttoquotidiano</w:t>
            </w:r>
          </w:p>
        </w:tc>
      </w:tr>
      <w:tr w:rsidR="00F739E4" w:rsidTr="001F0A56">
        <w:tc>
          <w:tcPr>
            <w:tcW w:w="4811" w:type="dxa"/>
            <w:tcBorders>
              <w:bottom w:val="single" w:sz="4" w:space="0" w:color="auto"/>
            </w:tcBorders>
          </w:tcPr>
          <w:p w:rsidR="00F739E4" w:rsidRPr="00ED7060" w:rsidRDefault="00F739E4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739E4" w:rsidRDefault="00F15302" w:rsidP="001F0A56">
            <w:r w:rsidRPr="00F15302">
              <w:rPr>
                <w:sz w:val="28"/>
              </w:rPr>
              <w:t xml:space="preserve">Con lui la </w:t>
            </w:r>
            <w:r w:rsidR="005C28D3">
              <w:rPr>
                <w:sz w:val="28"/>
              </w:rPr>
              <w:t>Sardegna è uscita dalla trincea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739E4" w:rsidRPr="00F15302" w:rsidRDefault="00F15302" w:rsidP="001F0A56">
            <w:pPr>
              <w:rPr>
                <w:b/>
              </w:rPr>
            </w:pPr>
            <w:r>
              <w:rPr>
                <w:b/>
              </w:rPr>
              <w:t>49-50</w:t>
            </w:r>
          </w:p>
        </w:tc>
      </w:tr>
    </w:tbl>
    <w:p w:rsidR="00F739E4" w:rsidRDefault="00F739E4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739E4" w:rsidRPr="006A774D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F739E4" w:rsidRPr="00F15302" w:rsidRDefault="00F15302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Giacobbe</w:t>
            </w:r>
            <w:r>
              <w:rPr>
                <w:sz w:val="28"/>
              </w:rPr>
              <w:t xml:space="preserve"> Dino.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Tuttoquotidiano</w:t>
            </w:r>
          </w:p>
        </w:tc>
      </w:tr>
      <w:tr w:rsidR="00F739E4" w:rsidTr="001F0A56">
        <w:tc>
          <w:tcPr>
            <w:tcW w:w="4811" w:type="dxa"/>
            <w:tcBorders>
              <w:bottom w:val="single" w:sz="4" w:space="0" w:color="auto"/>
            </w:tcBorders>
          </w:tcPr>
          <w:p w:rsidR="00F739E4" w:rsidRPr="00ED7060" w:rsidRDefault="00F739E4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739E4" w:rsidRPr="00F15302" w:rsidRDefault="00F15302" w:rsidP="001F0A56">
            <w:pPr>
              <w:rPr>
                <w:sz w:val="28"/>
              </w:rPr>
            </w:pPr>
            <w:r>
              <w:rPr>
                <w:sz w:val="28"/>
              </w:rPr>
              <w:t>In Spagn</w:t>
            </w:r>
            <w:r w:rsidR="005C28D3">
              <w:rPr>
                <w:sz w:val="28"/>
              </w:rPr>
              <w:t>a con la Rosselli: tutti sardi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739E4" w:rsidRPr="006A774D" w:rsidRDefault="00F739E4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739E4" w:rsidRPr="00F15302" w:rsidRDefault="00F15302" w:rsidP="001F0A56">
            <w:pPr>
              <w:rPr>
                <w:b/>
              </w:rPr>
            </w:pPr>
            <w:r w:rsidRPr="00F15302">
              <w:rPr>
                <w:b/>
              </w:rPr>
              <w:t>51-52</w:t>
            </w:r>
          </w:p>
        </w:tc>
      </w:tr>
    </w:tbl>
    <w:p w:rsidR="00F739E4" w:rsidRDefault="00F739E4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1F0A56" w:rsidRDefault="001F0A56" w:rsidP="001F0A56">
            <w:pPr>
              <w:rPr>
                <w:sz w:val="28"/>
              </w:rPr>
            </w:pPr>
            <w:r w:rsidRPr="001F0A56">
              <w:rPr>
                <w:i/>
              </w:rPr>
              <w:t xml:space="preserve">Pubblicato su </w:t>
            </w:r>
            <w:r>
              <w:rPr>
                <w:sz w:val="28"/>
              </w:rPr>
              <w:t>Tuttoquotidiano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1F0A56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Sull’altipiano della libertà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1F0A56" w:rsidRDefault="001F0A56" w:rsidP="001F0A56">
            <w:pPr>
              <w:rPr>
                <w:b/>
              </w:rPr>
            </w:pPr>
            <w:r>
              <w:rPr>
                <w:b/>
              </w:rPr>
              <w:t>53-54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1F0A56" w:rsidRDefault="001F0A56" w:rsidP="001F0A56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La Nuova Sardegna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1F0A56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E’ morto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1F0A56" w:rsidRDefault="001F0A56" w:rsidP="001F0A56">
            <w:pPr>
              <w:rPr>
                <w:b/>
              </w:rPr>
            </w:pPr>
            <w:r>
              <w:rPr>
                <w:b/>
              </w:rPr>
              <w:t>55-57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1F0A56" w:rsidRDefault="001F0A56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Satta</w:t>
            </w:r>
            <w:r>
              <w:rPr>
                <w:sz w:val="28"/>
              </w:rPr>
              <w:t xml:space="preserve"> </w:t>
            </w:r>
            <w:r w:rsidRPr="005C28D3">
              <w:rPr>
                <w:b/>
                <w:sz w:val="28"/>
              </w:rPr>
              <w:t>Branca</w:t>
            </w:r>
            <w:r>
              <w:rPr>
                <w:sz w:val="28"/>
              </w:rPr>
              <w:t xml:space="preserve"> Arnaldo 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1F0A56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La lunga lotta di Emilio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1F0A56" w:rsidRDefault="001F0A56" w:rsidP="001F0A56">
            <w:pPr>
              <w:rPr>
                <w:b/>
              </w:rPr>
            </w:pPr>
            <w:r w:rsidRPr="001F0A56">
              <w:rPr>
                <w:b/>
              </w:rPr>
              <w:t>58-61</w:t>
            </w:r>
          </w:p>
        </w:tc>
      </w:tr>
    </w:tbl>
    <w:p w:rsidR="001F0A56" w:rsidRDefault="001F0A56">
      <w:pPr>
        <w:spacing w:after="160" w:line="259" w:lineRule="auto"/>
      </w:pPr>
    </w:p>
    <w:p w:rsidR="001F0A56" w:rsidRDefault="001F0A56">
      <w:pPr>
        <w:spacing w:after="160" w:line="259" w:lineRule="auto"/>
      </w:pPr>
    </w:p>
    <w:p w:rsidR="005C28D3" w:rsidRDefault="005C28D3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lastRenderedPageBreak/>
              <w:t>Autore (Cognome, nome)</w:t>
            </w:r>
          </w:p>
          <w:p w:rsidR="001F0A56" w:rsidRPr="001F0A56" w:rsidRDefault="001F0A56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Branca</w:t>
            </w:r>
            <w:r>
              <w:rPr>
                <w:sz w:val="28"/>
              </w:rPr>
              <w:t xml:space="preserve"> Giuseppe 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1F0A56" w:rsidRDefault="001F0A56" w:rsidP="001F0A56">
            <w:pPr>
              <w:rPr>
                <w:sz w:val="28"/>
              </w:rPr>
            </w:pPr>
            <w:r>
              <w:rPr>
                <w:sz w:val="28"/>
              </w:rPr>
              <w:t>L’eroico</w:t>
            </w:r>
            <w:r w:rsidR="005C28D3">
              <w:rPr>
                <w:sz w:val="28"/>
              </w:rPr>
              <w:t xml:space="preserve"> comandante che amava i soldati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1F0A56" w:rsidRDefault="001F0A56" w:rsidP="001F0A56">
            <w:pPr>
              <w:rPr>
                <w:b/>
              </w:rPr>
            </w:pPr>
            <w:r>
              <w:rPr>
                <w:b/>
              </w:rPr>
              <w:t>62-63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1F0A56" w:rsidRDefault="001F0A56" w:rsidP="001F0A56">
            <w:pPr>
              <w:rPr>
                <w:sz w:val="28"/>
              </w:rPr>
            </w:pPr>
            <w:r>
              <w:rPr>
                <w:i/>
              </w:rPr>
              <w:t xml:space="preserve">Pubblicato su la </w:t>
            </w:r>
            <w:r>
              <w:rPr>
                <w:sz w:val="28"/>
              </w:rPr>
              <w:t xml:space="preserve">Gazzetta di Parma 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Default="001F0A56" w:rsidP="001F0A56">
            <w:pPr>
              <w:rPr>
                <w:sz w:val="28"/>
              </w:rPr>
            </w:pPr>
            <w:r>
              <w:rPr>
                <w:sz w:val="28"/>
              </w:rPr>
              <w:t>E’ morto Emilio Lussu</w:t>
            </w:r>
          </w:p>
          <w:p w:rsidR="001F0A56" w:rsidRPr="001F0A56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Antifascista intransigente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1F0A56" w:rsidRDefault="001F0A56" w:rsidP="001F0A56">
            <w:pPr>
              <w:rPr>
                <w:b/>
              </w:rPr>
            </w:pPr>
            <w:r>
              <w:rPr>
                <w:b/>
              </w:rPr>
              <w:t>64-66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1F0A56" w:rsidRDefault="001F0A56" w:rsidP="001F0A56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L’Unità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1F0A56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La lotta leggendaria di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1F0A56" w:rsidRDefault="00765651" w:rsidP="001F0A56">
            <w:pPr>
              <w:rPr>
                <w:b/>
              </w:rPr>
            </w:pPr>
            <w:r>
              <w:rPr>
                <w:b/>
              </w:rPr>
              <w:t>67</w:t>
            </w:r>
            <w:r w:rsidR="001F0A56">
              <w:rPr>
                <w:b/>
              </w:rPr>
              <w:t>-72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1F0A56" w:rsidRDefault="001F0A56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Podda</w:t>
            </w:r>
            <w:r>
              <w:rPr>
                <w:sz w:val="28"/>
              </w:rPr>
              <w:t xml:space="preserve"> Giuseppe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L’Unità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1F0A56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Profondo cordoglio nel paese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1F0A56" w:rsidRDefault="001F0A56" w:rsidP="001F0A56">
            <w:pPr>
              <w:rPr>
                <w:b/>
              </w:rPr>
            </w:pPr>
            <w:r>
              <w:rPr>
                <w:b/>
              </w:rPr>
              <w:t>73-75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1F0A56" w:rsidRDefault="001F0A56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Bocca</w:t>
            </w:r>
            <w:r>
              <w:rPr>
                <w:sz w:val="28"/>
              </w:rPr>
              <w:t xml:space="preserve"> Giorgio.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 xml:space="preserve">Il Giorno 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1F0A56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Fu giacobino con civiltà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1F0A56" w:rsidRDefault="001F0A56" w:rsidP="001F0A56">
            <w:pPr>
              <w:rPr>
                <w:b/>
              </w:rPr>
            </w:pPr>
            <w:r w:rsidRPr="001F0A56">
              <w:rPr>
                <w:b/>
              </w:rPr>
              <w:t>77-80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8B0344" w:rsidRDefault="008B0344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Spinosa</w:t>
            </w:r>
            <w:r>
              <w:rPr>
                <w:sz w:val="28"/>
              </w:rPr>
              <w:t xml:space="preserve"> Antonio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8B0344" w:rsidRDefault="005C28D3" w:rsidP="001F0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romantico della politica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8B0344" w:rsidRDefault="008B0344" w:rsidP="001F0A56">
            <w:pPr>
              <w:rPr>
                <w:b/>
              </w:rPr>
            </w:pPr>
            <w:r>
              <w:rPr>
                <w:b/>
              </w:rPr>
              <w:t>81-83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8B0344" w:rsidRDefault="008B0344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Fiori</w:t>
            </w:r>
            <w:r>
              <w:rPr>
                <w:sz w:val="28"/>
              </w:rPr>
              <w:t xml:space="preserve"> Giuseppe.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Il Corriere della Sera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Default="008B0344" w:rsidP="001F0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morto Emilio Lussu</w:t>
            </w:r>
          </w:p>
          <w:p w:rsidR="008B0344" w:rsidRPr="008B0344" w:rsidRDefault="005C28D3" w:rsidP="001F0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protagonista dell’antifascismo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8B0344" w:rsidRDefault="008B0344" w:rsidP="001F0A56">
            <w:pPr>
              <w:rPr>
                <w:b/>
              </w:rPr>
            </w:pPr>
            <w:r>
              <w:rPr>
                <w:b/>
              </w:rPr>
              <w:t>84-86</w:t>
            </w:r>
          </w:p>
        </w:tc>
      </w:tr>
    </w:tbl>
    <w:p w:rsidR="008B0344" w:rsidRDefault="008B0344">
      <w:pPr>
        <w:spacing w:after="160" w:line="259" w:lineRule="auto"/>
      </w:pPr>
    </w:p>
    <w:p w:rsidR="00B5491C" w:rsidRDefault="00B5491C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lastRenderedPageBreak/>
              <w:t>Autore (Cognome, nome)</w:t>
            </w:r>
          </w:p>
          <w:p w:rsidR="001F0A56" w:rsidRPr="008B0344" w:rsidRDefault="008B0344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Goria</w:t>
            </w:r>
            <w:r>
              <w:rPr>
                <w:sz w:val="28"/>
              </w:rPr>
              <w:t xml:space="preserve"> Giulio.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L’Ora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8B0344" w:rsidRDefault="008B0344" w:rsidP="001F0A56">
            <w:pPr>
              <w:rPr>
                <w:sz w:val="28"/>
              </w:rPr>
            </w:pPr>
            <w:r>
              <w:rPr>
                <w:sz w:val="28"/>
              </w:rPr>
              <w:t xml:space="preserve">Una vita per </w:t>
            </w:r>
            <w:r w:rsidR="005C28D3">
              <w:rPr>
                <w:sz w:val="28"/>
              </w:rPr>
              <w:t>l’antifascismo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8B0344" w:rsidRDefault="008B0344" w:rsidP="001F0A56">
            <w:pPr>
              <w:rPr>
                <w:b/>
              </w:rPr>
            </w:pPr>
            <w:r>
              <w:rPr>
                <w:b/>
              </w:rPr>
              <w:t>87-91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8B0344" w:rsidRDefault="008B0344" w:rsidP="001F0A56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L’Eco di Bergamo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8B0344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E’ morto a Roma Emilio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8B0344" w:rsidRDefault="008B0344" w:rsidP="001F0A56">
            <w:pPr>
              <w:rPr>
                <w:b/>
              </w:rPr>
            </w:pPr>
            <w:r>
              <w:rPr>
                <w:b/>
              </w:rPr>
              <w:t>92-93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8B0344" w:rsidRDefault="008B0344" w:rsidP="001F0A56">
            <w:pPr>
              <w:rPr>
                <w:sz w:val="28"/>
              </w:rPr>
            </w:pPr>
            <w:r>
              <w:rPr>
                <w:i/>
              </w:rPr>
              <w:t xml:space="preserve">Pubblicato sul </w:t>
            </w:r>
            <w:r>
              <w:rPr>
                <w:sz w:val="28"/>
              </w:rPr>
              <w:t>Paese Sera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8B0344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Una vita per l’antifascismo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8B0344" w:rsidRDefault="008B0344" w:rsidP="001F0A56">
            <w:pPr>
              <w:rPr>
                <w:b/>
              </w:rPr>
            </w:pPr>
            <w:r>
              <w:rPr>
                <w:b/>
              </w:rPr>
              <w:t>94-98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C0599" w:rsidRPr="008C0599" w:rsidRDefault="008C0599" w:rsidP="001F0A56">
            <w:pPr>
              <w:rPr>
                <w:iCs/>
                <w:sz w:val="28"/>
                <w:szCs w:val="28"/>
              </w:rPr>
            </w:pPr>
            <w:r>
              <w:rPr>
                <w:i/>
                <w:iCs/>
              </w:rPr>
              <w:t xml:space="preserve">Pubblicato sul </w:t>
            </w:r>
            <w:r>
              <w:rPr>
                <w:iCs/>
                <w:sz w:val="28"/>
                <w:szCs w:val="28"/>
              </w:rPr>
              <w:t xml:space="preserve">Paese Sera </w:t>
            </w:r>
          </w:p>
          <w:p w:rsidR="001F0A56" w:rsidRPr="008B0344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Fu un eroe leggendario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8B0344" w:rsidRDefault="008B0344" w:rsidP="001F0A56">
            <w:pPr>
              <w:rPr>
                <w:b/>
              </w:rPr>
            </w:pPr>
            <w:r>
              <w:rPr>
                <w:b/>
              </w:rPr>
              <w:t>99-102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8B0344" w:rsidRDefault="008B0344" w:rsidP="001F0A56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Lotta continua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8B0344" w:rsidRDefault="008B0344" w:rsidP="001F0A56">
            <w:pPr>
              <w:rPr>
                <w:sz w:val="28"/>
              </w:rPr>
            </w:pPr>
            <w:r>
              <w:rPr>
                <w:sz w:val="28"/>
              </w:rPr>
              <w:t xml:space="preserve">E’ morto Emilio </w:t>
            </w:r>
            <w:r w:rsidR="005C28D3">
              <w:rPr>
                <w:sz w:val="28"/>
              </w:rPr>
              <w:t>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8B0344" w:rsidRDefault="008B0344" w:rsidP="001F0A56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8B0344" w:rsidRDefault="008B0344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Galante</w:t>
            </w:r>
            <w:r>
              <w:rPr>
                <w:sz w:val="28"/>
              </w:rPr>
              <w:t xml:space="preserve"> Garrone A.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La Stampa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8B0344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La morte di Emilio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8B0344" w:rsidRDefault="00B35254" w:rsidP="001F0A56">
            <w:pPr>
              <w:rPr>
                <w:b/>
              </w:rPr>
            </w:pPr>
            <w:r>
              <w:rPr>
                <w:b/>
              </w:rPr>
              <w:t>104-107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B35254" w:rsidRDefault="00B35254" w:rsidP="001F0A56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 xml:space="preserve">Il Messaggero 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B35254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Lucido e appassionato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B35254" w:rsidRDefault="00B35254" w:rsidP="001F0A56">
            <w:pPr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Default="00B35254" w:rsidP="001F0A56">
            <w:pPr>
              <w:rPr>
                <w:i/>
              </w:rPr>
            </w:pPr>
            <w:r>
              <w:rPr>
                <w:i/>
              </w:rPr>
              <w:t>Autore (Cognome, nome)</w:t>
            </w:r>
          </w:p>
          <w:p w:rsidR="00B35254" w:rsidRPr="00B35254" w:rsidRDefault="00B35254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Turone</w:t>
            </w:r>
            <w:r>
              <w:rPr>
                <w:sz w:val="28"/>
              </w:rPr>
              <w:t xml:space="preserve"> Sergio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B35254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Ricordi che sono storia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B35254" w:rsidRDefault="00B35254" w:rsidP="001F0A56">
            <w:pPr>
              <w:rPr>
                <w:b/>
              </w:rPr>
            </w:pPr>
            <w:r>
              <w:rPr>
                <w:b/>
              </w:rPr>
              <w:t>109-111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lastRenderedPageBreak/>
              <w:t>Autore (Cognome, nome)</w:t>
            </w:r>
          </w:p>
          <w:p w:rsidR="001F0A56" w:rsidRPr="00B35254" w:rsidRDefault="00B35254" w:rsidP="001F0A56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Il Messaggero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B35254" w:rsidRDefault="00B35254" w:rsidP="001F0A56">
            <w:pPr>
              <w:rPr>
                <w:sz w:val="28"/>
              </w:rPr>
            </w:pPr>
            <w:r>
              <w:rPr>
                <w:sz w:val="28"/>
              </w:rPr>
              <w:t>Come</w:t>
            </w:r>
            <w:r w:rsidR="005C28D3">
              <w:rPr>
                <w:sz w:val="28"/>
              </w:rPr>
              <w:t xml:space="preserve"> si difese da tre aggressioni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B35254" w:rsidRDefault="00B35254" w:rsidP="001F0A56">
            <w:pPr>
              <w:rPr>
                <w:b/>
              </w:rPr>
            </w:pPr>
            <w:r>
              <w:rPr>
                <w:b/>
              </w:rPr>
              <w:t>112-114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B35254" w:rsidRDefault="00B35254" w:rsidP="001F0A56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Il Tempo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Default="00B35254" w:rsidP="001F0A56">
            <w:pPr>
              <w:rPr>
                <w:sz w:val="28"/>
              </w:rPr>
            </w:pPr>
            <w:r>
              <w:rPr>
                <w:sz w:val="28"/>
              </w:rPr>
              <w:t>E’ morto il Senatore Emilio Lussu</w:t>
            </w:r>
          </w:p>
          <w:p w:rsidR="00B35254" w:rsidRPr="00B35254" w:rsidRDefault="00B35254" w:rsidP="001F0A56">
            <w:pPr>
              <w:rPr>
                <w:sz w:val="28"/>
              </w:rPr>
            </w:pPr>
            <w:r>
              <w:rPr>
                <w:sz w:val="28"/>
              </w:rPr>
              <w:t>fondatore di &lt;&lt;Giustizia e libertà&gt;&gt;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B35254" w:rsidRDefault="00B35254" w:rsidP="001F0A56">
            <w:pPr>
              <w:rPr>
                <w:b/>
              </w:rPr>
            </w:pPr>
            <w:r>
              <w:rPr>
                <w:b/>
              </w:rPr>
              <w:t>115-117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B35254" w:rsidRDefault="00B35254" w:rsidP="001F0A56">
            <w:r w:rsidRPr="005C28D3">
              <w:rPr>
                <w:b/>
                <w:sz w:val="28"/>
              </w:rPr>
              <w:t>Arfé</w:t>
            </w:r>
            <w:r>
              <w:rPr>
                <w:sz w:val="28"/>
              </w:rPr>
              <w:t xml:space="preserve"> Gaetano. </w:t>
            </w:r>
            <w:r>
              <w:rPr>
                <w:i/>
              </w:rPr>
              <w:t xml:space="preserve">Pubblicato su </w:t>
            </w:r>
            <w:r>
              <w:t>L’Avanti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B35254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Un eroe dell’antifascismo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B35254" w:rsidRDefault="00B35254" w:rsidP="001F0A56">
            <w:pPr>
              <w:rPr>
                <w:b/>
              </w:rPr>
            </w:pPr>
            <w:r>
              <w:rPr>
                <w:b/>
              </w:rPr>
              <w:t>118-119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B35254" w:rsidRDefault="00B35254" w:rsidP="001F0A56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L’Avanti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B35254" w:rsidRDefault="00B35254" w:rsidP="001F0A56">
            <w:pPr>
              <w:rPr>
                <w:sz w:val="28"/>
              </w:rPr>
            </w:pPr>
            <w:r>
              <w:rPr>
                <w:sz w:val="28"/>
              </w:rPr>
              <w:t xml:space="preserve">Lottò senza </w:t>
            </w:r>
            <w:r w:rsidR="005C28D3">
              <w:rPr>
                <w:sz w:val="28"/>
              </w:rPr>
              <w:t>tregua per i diritti del popolo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B35254" w:rsidRDefault="001F0A56" w:rsidP="001F0A56">
            <w:pPr>
              <w:rPr>
                <w:sz w:val="28"/>
              </w:rPr>
            </w:pPr>
            <w:r w:rsidRPr="006A774D">
              <w:rPr>
                <w:i/>
              </w:rPr>
              <w:t>Pagina inizial</w:t>
            </w:r>
            <w:r w:rsidR="00B35254">
              <w:rPr>
                <w:i/>
              </w:rPr>
              <w:t>e-pagina finale</w:t>
            </w:r>
          </w:p>
          <w:p w:rsidR="001F0A56" w:rsidRPr="00B35254" w:rsidRDefault="00B35254" w:rsidP="001F0A56">
            <w:pPr>
              <w:rPr>
                <w:b/>
              </w:rPr>
            </w:pPr>
            <w:r w:rsidRPr="00B35254">
              <w:rPr>
                <w:b/>
              </w:rPr>
              <w:t>120-122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B35254" w:rsidRDefault="00B35254" w:rsidP="001F0A56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L’Avanti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B35254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L’assemblea sarda ricorda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B35254" w:rsidRDefault="00B35254" w:rsidP="001F0A56">
            <w:pPr>
              <w:rPr>
                <w:b/>
              </w:rPr>
            </w:pPr>
            <w:r>
              <w:rPr>
                <w:b/>
              </w:rPr>
              <w:t>123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B35254" w:rsidRDefault="00B35254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Pedullà</w:t>
            </w:r>
            <w:r>
              <w:rPr>
                <w:sz w:val="28"/>
              </w:rPr>
              <w:t xml:space="preserve"> Walter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B35254" w:rsidRDefault="00B35254" w:rsidP="001F0A56">
            <w:pPr>
              <w:rPr>
                <w:sz w:val="28"/>
              </w:rPr>
            </w:pPr>
            <w:r>
              <w:rPr>
                <w:sz w:val="28"/>
              </w:rPr>
              <w:t xml:space="preserve">La sua testimonianza di scrittore </w:t>
            </w:r>
            <w:r w:rsidR="005C28D3">
              <w:rPr>
                <w:sz w:val="28"/>
              </w:rPr>
              <w:t>politico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B35254" w:rsidRDefault="00B35254" w:rsidP="001F0A56">
            <w:pPr>
              <w:rPr>
                <w:b/>
              </w:rPr>
            </w:pPr>
            <w:r>
              <w:rPr>
                <w:b/>
              </w:rPr>
              <w:t>124-125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C0599" w:rsidRPr="008C0599" w:rsidRDefault="008C0599" w:rsidP="001F0A56">
            <w:pPr>
              <w:rPr>
                <w:iCs/>
                <w:sz w:val="28"/>
              </w:rPr>
            </w:pPr>
            <w:r>
              <w:rPr>
                <w:i/>
                <w:iCs/>
              </w:rPr>
              <w:t xml:space="preserve">Pubblicato su </w:t>
            </w:r>
            <w:r>
              <w:rPr>
                <w:iCs/>
                <w:sz w:val="28"/>
              </w:rPr>
              <w:t>L’Avanti</w:t>
            </w:r>
          </w:p>
          <w:p w:rsidR="00B35254" w:rsidRPr="00B35254" w:rsidRDefault="005C28D3" w:rsidP="001F0A56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Da marcia su Roma e dintorni</w:t>
            </w:r>
          </w:p>
          <w:p w:rsidR="001F0A56" w:rsidRDefault="001F0A56" w:rsidP="001F0A56"/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B35254" w:rsidRDefault="00B35254" w:rsidP="001F0A56">
            <w:pPr>
              <w:rPr>
                <w:b/>
              </w:rPr>
            </w:pPr>
            <w:r>
              <w:rPr>
                <w:b/>
              </w:rPr>
              <w:t>126-128</w:t>
            </w:r>
          </w:p>
        </w:tc>
      </w:tr>
    </w:tbl>
    <w:p w:rsidR="001F0A56" w:rsidRDefault="001F0A56">
      <w:pPr>
        <w:spacing w:after="160" w:line="259" w:lineRule="auto"/>
      </w:pPr>
    </w:p>
    <w:p w:rsidR="005C28D3" w:rsidRDefault="005C28D3">
      <w:pPr>
        <w:spacing w:after="160" w:line="259" w:lineRule="auto"/>
      </w:pPr>
    </w:p>
    <w:p w:rsidR="005C28D3" w:rsidRDefault="005C28D3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B35254" w:rsidRDefault="00B35254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Gatta</w:t>
            </w:r>
            <w:r>
              <w:rPr>
                <w:sz w:val="28"/>
              </w:rPr>
              <w:t xml:space="preserve"> Bruno.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Il Mattino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B35254" w:rsidRDefault="00B35254" w:rsidP="001F0A56">
            <w:pPr>
              <w:rPr>
                <w:sz w:val="28"/>
              </w:rPr>
            </w:pPr>
            <w:r>
              <w:rPr>
                <w:sz w:val="28"/>
              </w:rPr>
              <w:t xml:space="preserve">Lussu, uomo di </w:t>
            </w:r>
            <w:r w:rsidR="005C28D3">
              <w:rPr>
                <w:sz w:val="28"/>
              </w:rPr>
              <w:t>coraggio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B35254" w:rsidRDefault="00B35254" w:rsidP="001F0A56">
            <w:pPr>
              <w:rPr>
                <w:b/>
              </w:rPr>
            </w:pPr>
            <w:r>
              <w:rPr>
                <w:b/>
              </w:rPr>
              <w:t>129-133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B35254" w:rsidRDefault="00B35254" w:rsidP="001F0A56">
            <w:pPr>
              <w:rPr>
                <w:sz w:val="28"/>
              </w:rPr>
            </w:pPr>
            <w:r>
              <w:rPr>
                <w:sz w:val="28"/>
              </w:rPr>
              <w:t xml:space="preserve">Messaggio </w:t>
            </w:r>
            <w:r w:rsidR="005C28D3">
              <w:rPr>
                <w:sz w:val="28"/>
              </w:rPr>
              <w:t>di cordoglio di Leone e Fanfani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B35254" w:rsidRDefault="00B35254" w:rsidP="001F0A56">
            <w:pPr>
              <w:rPr>
                <w:b/>
              </w:rPr>
            </w:pPr>
            <w:r>
              <w:rPr>
                <w:b/>
              </w:rPr>
              <w:t>134-135</w:t>
            </w:r>
          </w:p>
        </w:tc>
      </w:tr>
    </w:tbl>
    <w:tbl>
      <w:tblPr>
        <w:tblStyle w:val="Grigliatabella"/>
        <w:tblpPr w:leftFromText="141" w:rightFromText="141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35254" w:rsidTr="00B35254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B35254" w:rsidRPr="006A774D" w:rsidRDefault="00B35254" w:rsidP="00B35254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B35254" w:rsidRPr="00CC4C7A" w:rsidRDefault="00CC4C7A" w:rsidP="00B35254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Il Telegrafo</w:t>
            </w:r>
          </w:p>
        </w:tc>
      </w:tr>
      <w:tr w:rsidR="00B35254" w:rsidTr="00B35254">
        <w:tc>
          <w:tcPr>
            <w:tcW w:w="4811" w:type="dxa"/>
            <w:tcBorders>
              <w:bottom w:val="single" w:sz="4" w:space="0" w:color="auto"/>
            </w:tcBorders>
          </w:tcPr>
          <w:p w:rsidR="00B35254" w:rsidRPr="00ED7060" w:rsidRDefault="00B35254" w:rsidP="00B35254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35254" w:rsidRPr="00CC4C7A" w:rsidRDefault="00CC4C7A" w:rsidP="00B35254">
            <w:pPr>
              <w:rPr>
                <w:sz w:val="28"/>
              </w:rPr>
            </w:pPr>
            <w:r>
              <w:rPr>
                <w:sz w:val="28"/>
              </w:rPr>
              <w:t xml:space="preserve">E’ morto Emilio </w:t>
            </w:r>
            <w:r w:rsidR="005C28D3">
              <w:rPr>
                <w:sz w:val="28"/>
              </w:rPr>
              <w:t>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35254" w:rsidRPr="006A774D" w:rsidRDefault="00B35254" w:rsidP="00B35254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B35254" w:rsidRPr="00CC4C7A" w:rsidRDefault="00CC4C7A" w:rsidP="00B35254">
            <w:pPr>
              <w:rPr>
                <w:b/>
              </w:rPr>
            </w:pPr>
            <w:r>
              <w:rPr>
                <w:b/>
              </w:rPr>
              <w:t>136-138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8C0599" w:rsidRDefault="00CC4C7A" w:rsidP="001F0A56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Il Telegrafo</w:t>
            </w:r>
            <w:r w:rsidR="008C0599">
              <w:rPr>
                <w:sz w:val="28"/>
              </w:rPr>
              <w:t xml:space="preserve">. </w:t>
            </w:r>
          </w:p>
          <w:p w:rsidR="001F0A56" w:rsidRPr="00CC4C7A" w:rsidRDefault="008C0599" w:rsidP="001F0A56">
            <w:pPr>
              <w:rPr>
                <w:sz w:val="28"/>
              </w:rPr>
            </w:pPr>
            <w:r>
              <w:rPr>
                <w:sz w:val="28"/>
              </w:rPr>
              <w:t>P. N.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CC4C7A" w:rsidRDefault="00CC4C7A" w:rsidP="001F0A56">
            <w:pPr>
              <w:rPr>
                <w:sz w:val="28"/>
              </w:rPr>
            </w:pPr>
            <w:r>
              <w:rPr>
                <w:sz w:val="28"/>
              </w:rPr>
              <w:t>Il risca</w:t>
            </w:r>
            <w:r w:rsidR="005C28D3">
              <w:rPr>
                <w:sz w:val="28"/>
              </w:rPr>
              <w:t>tto iniziò dalla fuga di Lipari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CC4C7A" w:rsidRDefault="00CC4C7A" w:rsidP="001F0A56">
            <w:pPr>
              <w:rPr>
                <w:b/>
              </w:rPr>
            </w:pPr>
            <w:r>
              <w:rPr>
                <w:b/>
              </w:rPr>
              <w:t>139-141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CC4C7A" w:rsidRDefault="00CC4C7A" w:rsidP="001F0A56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Tuttoquotidiano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CC4C7A" w:rsidRDefault="00CC4C7A" w:rsidP="001F0A56">
            <w:pPr>
              <w:rPr>
                <w:sz w:val="28"/>
              </w:rPr>
            </w:pPr>
            <w:r>
              <w:rPr>
                <w:sz w:val="28"/>
              </w:rPr>
              <w:t xml:space="preserve">Il Consiglio </w:t>
            </w:r>
            <w:r w:rsidR="005C28D3">
              <w:rPr>
                <w:sz w:val="28"/>
              </w:rPr>
              <w:t>comunale commemora Emilio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CC4C7A" w:rsidRDefault="00CC4C7A" w:rsidP="001F0A56">
            <w:pPr>
              <w:rPr>
                <w:b/>
              </w:rPr>
            </w:pPr>
            <w:r>
              <w:rPr>
                <w:b/>
              </w:rPr>
              <w:t>142-143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CC4C7A" w:rsidRDefault="00CC4C7A" w:rsidP="001F0A56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Tuttoquotidiano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CC4C7A" w:rsidRDefault="00CC4C7A" w:rsidP="001F0A56">
            <w:pPr>
              <w:rPr>
                <w:sz w:val="28"/>
              </w:rPr>
            </w:pPr>
            <w:r>
              <w:rPr>
                <w:sz w:val="28"/>
              </w:rPr>
              <w:t>Un con</w:t>
            </w:r>
            <w:r w:rsidR="005C28D3">
              <w:rPr>
                <w:sz w:val="28"/>
              </w:rPr>
              <w:t>vegno dibattito su Emilio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CC4C7A" w:rsidRDefault="00CC4C7A" w:rsidP="001F0A56">
            <w:pPr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CC4C7A" w:rsidRDefault="00CC4C7A" w:rsidP="001F0A56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Tuttoquotidiano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CC4C7A" w:rsidRDefault="00CC4C7A" w:rsidP="001F0A56">
            <w:pPr>
              <w:rPr>
                <w:sz w:val="28"/>
              </w:rPr>
            </w:pPr>
            <w:r>
              <w:rPr>
                <w:sz w:val="28"/>
              </w:rPr>
              <w:t xml:space="preserve">Lutto </w:t>
            </w:r>
            <w:r w:rsidR="005C28D3">
              <w:rPr>
                <w:sz w:val="28"/>
              </w:rPr>
              <w:t>regionale per la morte di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CC4C7A" w:rsidRDefault="00CC4C7A" w:rsidP="001F0A56">
            <w:pPr>
              <w:rPr>
                <w:b/>
              </w:rPr>
            </w:pPr>
            <w:r>
              <w:rPr>
                <w:b/>
              </w:rPr>
              <w:t>145</w:t>
            </w:r>
          </w:p>
        </w:tc>
      </w:tr>
    </w:tbl>
    <w:p w:rsidR="00CC4C7A" w:rsidRDefault="00CC4C7A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CC4C7A" w:rsidRDefault="00CC4C7A" w:rsidP="001F0A56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L’Unione Sarda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lastRenderedPageBreak/>
              <w:t>Titolo saggio</w:t>
            </w:r>
          </w:p>
          <w:p w:rsidR="001F0A56" w:rsidRPr="00CC4C7A" w:rsidRDefault="00CC4C7A" w:rsidP="001F0A56">
            <w:pPr>
              <w:rPr>
                <w:sz w:val="28"/>
              </w:rPr>
            </w:pPr>
            <w:r>
              <w:rPr>
                <w:sz w:val="28"/>
              </w:rPr>
              <w:t>Domani giornata di</w:t>
            </w:r>
            <w:r w:rsidR="005C28D3">
              <w:rPr>
                <w:sz w:val="28"/>
              </w:rPr>
              <w:t xml:space="preserve"> lutto per onorare Emilio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CC4C7A" w:rsidRDefault="00CC4C7A" w:rsidP="001F0A56">
            <w:pPr>
              <w:rPr>
                <w:b/>
              </w:rPr>
            </w:pPr>
            <w:r>
              <w:rPr>
                <w:b/>
              </w:rPr>
              <w:t>146-147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CC4C7A" w:rsidRDefault="00CC4C7A" w:rsidP="001F0A56">
            <w:pPr>
              <w:rPr>
                <w:sz w:val="28"/>
                <w:szCs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  <w:szCs w:val="28"/>
              </w:rPr>
              <w:t>La Nuova Sardegna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CC4C7A" w:rsidRDefault="00CC4C7A" w:rsidP="001F0A56">
            <w:pPr>
              <w:rPr>
                <w:sz w:val="28"/>
              </w:rPr>
            </w:pPr>
            <w:r>
              <w:rPr>
                <w:sz w:val="28"/>
              </w:rPr>
              <w:t>Giornata</w:t>
            </w:r>
            <w:r w:rsidR="005C28D3">
              <w:rPr>
                <w:sz w:val="28"/>
              </w:rPr>
              <w:t xml:space="preserve"> di lutto per la morte di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CC4C7A" w:rsidRDefault="00CC4C7A" w:rsidP="001F0A56">
            <w:pPr>
              <w:rPr>
                <w:b/>
              </w:rPr>
            </w:pPr>
            <w:r>
              <w:rPr>
                <w:b/>
              </w:rPr>
              <w:t>148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CC4C7A" w:rsidRDefault="00CC4C7A" w:rsidP="001F0A56">
            <w:pPr>
              <w:rPr>
                <w:sz w:val="28"/>
              </w:rPr>
            </w:pPr>
            <w:r>
              <w:rPr>
                <w:sz w:val="28"/>
              </w:rPr>
              <w:t xml:space="preserve">Anatra Bruno.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L’Unione Sarda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CC4C7A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La statura del protagonista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CC4C7A" w:rsidRDefault="00CC4C7A" w:rsidP="001F0A56">
            <w:pPr>
              <w:rPr>
                <w:b/>
              </w:rPr>
            </w:pPr>
            <w:r>
              <w:rPr>
                <w:b/>
              </w:rPr>
              <w:t>149-151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CC4C7A" w:rsidRDefault="00CC4C7A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Masala</w:t>
            </w:r>
            <w:r>
              <w:rPr>
                <w:sz w:val="28"/>
              </w:rPr>
              <w:t xml:space="preserve"> Francesco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CC4C7A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Caro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CC4C7A" w:rsidRDefault="00CC4C7A" w:rsidP="001F0A56">
            <w:pPr>
              <w:rPr>
                <w:b/>
              </w:rPr>
            </w:pPr>
            <w:r>
              <w:rPr>
                <w:b/>
              </w:rPr>
              <w:t>152-154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CC4C7A" w:rsidRDefault="00CC4C7A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Foa</w:t>
            </w:r>
            <w:r>
              <w:rPr>
                <w:sz w:val="28"/>
              </w:rPr>
              <w:t xml:space="preserve"> Vittorio.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Il Manifesto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Default="00CC4C7A" w:rsidP="001F0A56">
            <w:pPr>
              <w:rPr>
                <w:sz w:val="28"/>
              </w:rPr>
            </w:pPr>
            <w:r>
              <w:rPr>
                <w:sz w:val="28"/>
              </w:rPr>
              <w:t>Emilio Lussu</w:t>
            </w:r>
          </w:p>
          <w:p w:rsidR="00CC4C7A" w:rsidRPr="00CC4C7A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tra realtà e leggenda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CC4C7A" w:rsidRDefault="00CC4C7A" w:rsidP="001F0A56">
            <w:pPr>
              <w:rPr>
                <w:b/>
              </w:rPr>
            </w:pPr>
            <w:r>
              <w:rPr>
                <w:b/>
              </w:rPr>
              <w:t>155-157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CC4C7A" w:rsidRDefault="00CC4C7A" w:rsidP="001F0A56">
            <w:r>
              <w:rPr>
                <w:sz w:val="28"/>
              </w:rPr>
              <w:t xml:space="preserve">Frumentario. </w:t>
            </w:r>
            <w:r>
              <w:rPr>
                <w:i/>
              </w:rPr>
              <w:t xml:space="preserve">Pubblicato su </w:t>
            </w:r>
            <w:r w:rsidRPr="00CC4C7A">
              <w:rPr>
                <w:sz w:val="28"/>
              </w:rPr>
              <w:t>La Nuova Sardegna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CC4C7A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Al caffè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CC4C7A" w:rsidRDefault="00CC4C7A" w:rsidP="001F0A56">
            <w:pPr>
              <w:rPr>
                <w:b/>
              </w:rPr>
            </w:pPr>
            <w:r>
              <w:rPr>
                <w:b/>
              </w:rPr>
              <w:t>158-160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577FCB" w:rsidRDefault="00577FCB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Dessì</w:t>
            </w:r>
            <w:r>
              <w:rPr>
                <w:sz w:val="28"/>
              </w:rPr>
              <w:t xml:space="preserve"> Giuseppe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577FCB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Un uomo d’azione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CC4C7A" w:rsidRDefault="00CC4C7A" w:rsidP="001F0A56">
            <w:pPr>
              <w:rPr>
                <w:b/>
              </w:rPr>
            </w:pPr>
            <w:r>
              <w:rPr>
                <w:b/>
              </w:rPr>
              <w:t>161-162</w:t>
            </w:r>
          </w:p>
        </w:tc>
      </w:tr>
    </w:tbl>
    <w:p w:rsidR="005C28D3" w:rsidRDefault="005C28D3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C0599" w:rsidTr="001F0A56">
        <w:tc>
          <w:tcPr>
            <w:tcW w:w="4811" w:type="dxa"/>
            <w:tcBorders>
              <w:bottom w:val="single" w:sz="4" w:space="0" w:color="auto"/>
            </w:tcBorders>
          </w:tcPr>
          <w:p w:rsidR="008C0599" w:rsidRPr="008C0599" w:rsidRDefault="008C0599" w:rsidP="001F0A56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La Nuova Sardegna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C0599" w:rsidRPr="006A774D" w:rsidRDefault="008C0599" w:rsidP="001F0A56">
            <w:pPr>
              <w:rPr>
                <w:i/>
              </w:rPr>
            </w:pP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C0599" w:rsidRPr="008C0599" w:rsidRDefault="008C0599" w:rsidP="001F0A56">
            <w:pPr>
              <w:rPr>
                <w:iCs/>
              </w:rPr>
            </w:pPr>
            <w:r w:rsidRPr="008C0599">
              <w:rPr>
                <w:iCs/>
              </w:rPr>
              <w:t>La testimonianza di G.B. Melis</w:t>
            </w:r>
          </w:p>
          <w:p w:rsidR="001F0A56" w:rsidRPr="00577FCB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Difesa della libertà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577FCB" w:rsidRDefault="00577FCB" w:rsidP="001F0A56">
            <w:pPr>
              <w:rPr>
                <w:b/>
              </w:rPr>
            </w:pPr>
            <w:r>
              <w:rPr>
                <w:b/>
              </w:rPr>
              <w:t>163-164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577FCB" w:rsidRDefault="00577FCB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Zucca</w:t>
            </w:r>
            <w:r>
              <w:rPr>
                <w:sz w:val="28"/>
              </w:rPr>
              <w:t xml:space="preserve"> Armando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577FCB" w:rsidRDefault="00577FCB" w:rsidP="001F0A56">
            <w:pPr>
              <w:rPr>
                <w:sz w:val="28"/>
              </w:rPr>
            </w:pPr>
            <w:r>
              <w:rPr>
                <w:sz w:val="28"/>
              </w:rPr>
              <w:t xml:space="preserve">La storia dei </w:t>
            </w:r>
            <w:r w:rsidR="005C28D3">
              <w:rPr>
                <w:sz w:val="28"/>
              </w:rPr>
              <w:t>vinti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577FCB" w:rsidRDefault="00577FCB" w:rsidP="001F0A56">
            <w:pPr>
              <w:rPr>
                <w:b/>
              </w:rPr>
            </w:pPr>
            <w:r>
              <w:rPr>
                <w:b/>
              </w:rPr>
              <w:t>165-167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577FCB" w:rsidRDefault="00577FCB" w:rsidP="001F0A56">
            <w:pPr>
              <w:rPr>
                <w:sz w:val="28"/>
              </w:rPr>
            </w:pPr>
            <w:r>
              <w:rPr>
                <w:sz w:val="28"/>
              </w:rPr>
              <w:t>A.D.M.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577FCB" w:rsidRDefault="00577FCB" w:rsidP="001F0A56">
            <w:pPr>
              <w:rPr>
                <w:sz w:val="28"/>
              </w:rPr>
            </w:pPr>
            <w:r>
              <w:rPr>
                <w:sz w:val="28"/>
              </w:rPr>
              <w:t xml:space="preserve">Una </w:t>
            </w:r>
            <w:r w:rsidR="005C28D3">
              <w:rPr>
                <w:sz w:val="28"/>
              </w:rPr>
              <w:t>lucida lezione di rigore morale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577FCB" w:rsidRDefault="00577FCB" w:rsidP="001F0A56">
            <w:pPr>
              <w:rPr>
                <w:b/>
              </w:rPr>
            </w:pPr>
            <w:r>
              <w:rPr>
                <w:b/>
              </w:rPr>
              <w:t>168-169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577FCB" w:rsidRDefault="00577FCB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Pilia</w:t>
            </w:r>
            <w:r>
              <w:rPr>
                <w:sz w:val="28"/>
              </w:rPr>
              <w:t xml:space="preserve"> Fernando.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L’Unione Sarda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577FCB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Magia e caccia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577FCB" w:rsidRDefault="00577FCB" w:rsidP="001F0A56">
            <w:pPr>
              <w:rPr>
                <w:b/>
              </w:rPr>
            </w:pPr>
            <w:r w:rsidRPr="00577FCB">
              <w:rPr>
                <w:b/>
              </w:rPr>
              <w:t>170-172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577FCB" w:rsidRDefault="00577FCB" w:rsidP="001F0A56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L’Unione Sarda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577FCB" w:rsidRDefault="00577FCB" w:rsidP="001F0A56">
            <w:pPr>
              <w:rPr>
                <w:sz w:val="28"/>
              </w:rPr>
            </w:pPr>
            <w:r>
              <w:rPr>
                <w:sz w:val="28"/>
              </w:rPr>
              <w:t>Un colpo di pistola e l’aggressore c</w:t>
            </w:r>
            <w:r w:rsidR="005C28D3">
              <w:rPr>
                <w:sz w:val="28"/>
              </w:rPr>
              <w:t>adde morto tra la folla in fuga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577FCB" w:rsidRDefault="00577FCB" w:rsidP="001F0A56">
            <w:pPr>
              <w:rPr>
                <w:b/>
              </w:rPr>
            </w:pPr>
            <w:r>
              <w:rPr>
                <w:b/>
              </w:rPr>
              <w:t>173-176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577FCB" w:rsidRDefault="00577FCB" w:rsidP="001F0A56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Tuttoquotidiano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577FCB" w:rsidRDefault="00577FCB" w:rsidP="001F0A56">
            <w:pPr>
              <w:rPr>
                <w:sz w:val="28"/>
              </w:rPr>
            </w:pPr>
            <w:r>
              <w:rPr>
                <w:sz w:val="28"/>
              </w:rPr>
              <w:t xml:space="preserve">Il Consiglio </w:t>
            </w:r>
            <w:r w:rsidR="005C28D3">
              <w:rPr>
                <w:sz w:val="28"/>
              </w:rPr>
              <w:t>comunale commemora Emilio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577FCB" w:rsidRDefault="00577FCB" w:rsidP="001F0A56">
            <w:pPr>
              <w:rPr>
                <w:b/>
              </w:rPr>
            </w:pPr>
            <w:r>
              <w:rPr>
                <w:b/>
              </w:rPr>
              <w:t>177-178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577FCB" w:rsidRDefault="00577FCB" w:rsidP="001F0A56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L’Unità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577FCB" w:rsidRDefault="00577FCB" w:rsidP="001F0A56">
            <w:pPr>
              <w:rPr>
                <w:sz w:val="28"/>
              </w:rPr>
            </w:pPr>
            <w:r>
              <w:rPr>
                <w:sz w:val="28"/>
              </w:rPr>
              <w:t>Commemorato Lussu dal</w:t>
            </w:r>
            <w:r w:rsidR="005C28D3">
              <w:rPr>
                <w:sz w:val="28"/>
              </w:rPr>
              <w:t xml:space="preserve"> Consiglio comunale di Armungia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577FCB" w:rsidRDefault="00577FCB" w:rsidP="001F0A56">
            <w:pPr>
              <w:rPr>
                <w:b/>
              </w:rPr>
            </w:pPr>
            <w:r>
              <w:rPr>
                <w:b/>
              </w:rPr>
              <w:t>179-180</w:t>
            </w:r>
          </w:p>
        </w:tc>
      </w:tr>
    </w:tbl>
    <w:p w:rsidR="00577FCB" w:rsidRDefault="00577FCB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577FCB" w:rsidRDefault="00577FCB" w:rsidP="001F0A56">
            <w:pPr>
              <w:rPr>
                <w:sz w:val="28"/>
                <w:szCs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  <w:szCs w:val="28"/>
              </w:rPr>
              <w:t>L’Unione Sarda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577FCB" w:rsidRDefault="00577FCB" w:rsidP="001F0A56">
            <w:pPr>
              <w:rPr>
                <w:sz w:val="28"/>
              </w:rPr>
            </w:pPr>
            <w:r>
              <w:rPr>
                <w:sz w:val="28"/>
              </w:rPr>
              <w:t xml:space="preserve">Il </w:t>
            </w:r>
            <w:r w:rsidR="005C28D3">
              <w:rPr>
                <w:sz w:val="28"/>
              </w:rPr>
              <w:t>MSI impedisce la commemorazione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577FCB" w:rsidRDefault="00577FCB" w:rsidP="001F0A56">
            <w:pPr>
              <w:rPr>
                <w:b/>
              </w:rPr>
            </w:pPr>
            <w:r>
              <w:rPr>
                <w:b/>
              </w:rPr>
              <w:t>181-182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lastRenderedPageBreak/>
              <w:t>Autore (Cognome, nome)</w:t>
            </w:r>
          </w:p>
          <w:p w:rsidR="001F0A56" w:rsidRPr="00577FCB" w:rsidRDefault="00577FCB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Mossa</w:t>
            </w:r>
            <w:r>
              <w:rPr>
                <w:sz w:val="28"/>
              </w:rPr>
              <w:t xml:space="preserve"> Giorgio.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Tuttoquotidiano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577FCB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Cronaca di un mito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577FCB" w:rsidRDefault="00577FCB" w:rsidP="001F0A56">
            <w:pPr>
              <w:rPr>
                <w:b/>
              </w:rPr>
            </w:pPr>
            <w:r>
              <w:rPr>
                <w:b/>
              </w:rPr>
              <w:t>183-185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577FCB" w:rsidRDefault="00577FCB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Sotgiu</w:t>
            </w:r>
            <w:r>
              <w:rPr>
                <w:sz w:val="28"/>
              </w:rPr>
              <w:t xml:space="preserve"> Girolamo.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Rinascita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Default="00577FCB" w:rsidP="001F0A56">
            <w:pPr>
              <w:rPr>
                <w:sz w:val="28"/>
              </w:rPr>
            </w:pPr>
            <w:r>
              <w:rPr>
                <w:sz w:val="28"/>
              </w:rPr>
              <w:t>Emilio Lussu</w:t>
            </w:r>
          </w:p>
          <w:p w:rsidR="00577FCB" w:rsidRPr="00577FCB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un protagonista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577FCB" w:rsidRDefault="00577FCB" w:rsidP="001F0A56">
            <w:pPr>
              <w:rPr>
                <w:b/>
              </w:rPr>
            </w:pPr>
            <w:r>
              <w:rPr>
                <w:b/>
              </w:rPr>
              <w:t>86-89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577FCB" w:rsidRDefault="00577FCB" w:rsidP="001F0A56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L’Ortobene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Default="003A6843" w:rsidP="001F0A56">
            <w:pPr>
              <w:rPr>
                <w:sz w:val="28"/>
              </w:rPr>
            </w:pPr>
            <w:r>
              <w:rPr>
                <w:sz w:val="28"/>
              </w:rPr>
              <w:t>E’ morto Emilio Lussu</w:t>
            </w:r>
          </w:p>
          <w:p w:rsidR="003A6843" w:rsidRPr="003A6843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combattente per la libertà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3A6843" w:rsidRDefault="003A6843" w:rsidP="001F0A56">
            <w:pPr>
              <w:rPr>
                <w:b/>
              </w:rPr>
            </w:pPr>
            <w:r>
              <w:rPr>
                <w:b/>
              </w:rPr>
              <w:t>90-91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3A6843" w:rsidRDefault="003A6843" w:rsidP="001F0A56">
            <w:pPr>
              <w:rPr>
                <w:sz w:val="28"/>
              </w:rPr>
            </w:pPr>
            <w:r>
              <w:rPr>
                <w:sz w:val="28"/>
              </w:rPr>
              <w:t xml:space="preserve">M.A.G.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L’Europa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3A6843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Emilio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3A6843" w:rsidRDefault="003A6843" w:rsidP="001F0A56">
            <w:pPr>
              <w:rPr>
                <w:b/>
              </w:rPr>
            </w:pPr>
            <w:r>
              <w:rPr>
                <w:b/>
              </w:rPr>
              <w:t>92-96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3A6843" w:rsidRDefault="003A6843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Lussu</w:t>
            </w:r>
            <w:r w:rsidR="00765651">
              <w:rPr>
                <w:sz w:val="28"/>
              </w:rPr>
              <w:t xml:space="preserve"> Emilio</w:t>
            </w:r>
            <w:r>
              <w:rPr>
                <w:sz w:val="28"/>
              </w:rPr>
              <w:t xml:space="preserve">.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L’Espresso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3A6843" w:rsidRDefault="005C28D3" w:rsidP="001F0A56">
            <w:pPr>
              <w:rPr>
                <w:sz w:val="28"/>
              </w:rPr>
            </w:pPr>
            <w:r>
              <w:rPr>
                <w:sz w:val="28"/>
              </w:rPr>
              <w:t>Ecco che cos’è un socialista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3A6843" w:rsidRDefault="003A6843" w:rsidP="001F0A56">
            <w:pPr>
              <w:rPr>
                <w:b/>
              </w:rPr>
            </w:pPr>
            <w:r>
              <w:rPr>
                <w:b/>
              </w:rPr>
              <w:t>97-99</w:t>
            </w:r>
          </w:p>
        </w:tc>
      </w:tr>
    </w:tbl>
    <w:p w:rsidR="001F0A56" w:rsidRDefault="001F0A5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3A6843" w:rsidRDefault="003A6843" w:rsidP="001F0A56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Valiani</w:t>
            </w:r>
            <w:r>
              <w:rPr>
                <w:sz w:val="28"/>
              </w:rPr>
              <w:t xml:space="preserve"> Leo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Default="003A6843" w:rsidP="001F0A56">
            <w:pPr>
              <w:rPr>
                <w:i/>
                <w:iCs/>
              </w:rPr>
            </w:pPr>
            <w:r>
              <w:rPr>
                <w:i/>
                <w:iCs/>
              </w:rPr>
              <w:t>Titolo saggio</w:t>
            </w:r>
          </w:p>
          <w:p w:rsidR="003A6843" w:rsidRPr="003A6843" w:rsidRDefault="005C28D3" w:rsidP="001F0A56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Ma lui era anche un uomo eroico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3A6843" w:rsidRDefault="003A6843" w:rsidP="001F0A56">
            <w:pPr>
              <w:rPr>
                <w:b/>
              </w:rPr>
            </w:pPr>
            <w:r>
              <w:rPr>
                <w:b/>
              </w:rPr>
              <w:t>200-201</w:t>
            </w:r>
          </w:p>
        </w:tc>
      </w:tr>
    </w:tbl>
    <w:p w:rsidR="00B5491C" w:rsidRDefault="00B5491C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0A56" w:rsidTr="001F0A5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F0A56" w:rsidRPr="003A6843" w:rsidRDefault="003A6843" w:rsidP="001F0A56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Tuttoquotidiano</w:t>
            </w:r>
          </w:p>
        </w:tc>
      </w:tr>
      <w:tr w:rsidR="001F0A56" w:rsidTr="001F0A56">
        <w:tc>
          <w:tcPr>
            <w:tcW w:w="4811" w:type="dxa"/>
            <w:tcBorders>
              <w:bottom w:val="single" w:sz="4" w:space="0" w:color="auto"/>
            </w:tcBorders>
          </w:tcPr>
          <w:p w:rsidR="001F0A56" w:rsidRPr="00ED7060" w:rsidRDefault="001F0A56" w:rsidP="001F0A5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F0A56" w:rsidRPr="003A6843" w:rsidRDefault="003A6843" w:rsidP="001F0A56">
            <w:pPr>
              <w:rPr>
                <w:sz w:val="28"/>
              </w:rPr>
            </w:pPr>
            <w:r>
              <w:rPr>
                <w:sz w:val="28"/>
              </w:rPr>
              <w:t>Il com</w:t>
            </w:r>
            <w:r w:rsidR="005C28D3">
              <w:rPr>
                <w:sz w:val="28"/>
              </w:rPr>
              <w:t>une di Iglesias commemora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F0A56" w:rsidRPr="006A774D" w:rsidRDefault="001F0A56" w:rsidP="001F0A5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F0A56" w:rsidRPr="003A6843" w:rsidRDefault="003A6843" w:rsidP="001F0A56">
            <w:pPr>
              <w:rPr>
                <w:b/>
              </w:rPr>
            </w:pPr>
            <w:r>
              <w:rPr>
                <w:b/>
              </w:rPr>
              <w:t>202-204</w:t>
            </w:r>
          </w:p>
        </w:tc>
      </w:tr>
    </w:tbl>
    <w:p w:rsidR="00F739E4" w:rsidRDefault="00F739E4" w:rsidP="00F739E4">
      <w:pPr>
        <w:spacing w:after="160" w:line="259" w:lineRule="auto"/>
      </w:pPr>
    </w:p>
    <w:p w:rsidR="00B5491C" w:rsidRDefault="00B5491C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A6843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lastRenderedPageBreak/>
              <w:t>Autore (Cognome, nome)</w:t>
            </w:r>
          </w:p>
          <w:p w:rsidR="003A6843" w:rsidRPr="003A6843" w:rsidRDefault="003A6843" w:rsidP="00435358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Ballero</w:t>
            </w:r>
            <w:r>
              <w:rPr>
                <w:sz w:val="28"/>
              </w:rPr>
              <w:t xml:space="preserve"> Antonio.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L’Unione Sarda</w:t>
            </w:r>
          </w:p>
        </w:tc>
      </w:tr>
      <w:tr w:rsidR="003A6843" w:rsidTr="00435358">
        <w:tc>
          <w:tcPr>
            <w:tcW w:w="4811" w:type="dxa"/>
            <w:tcBorders>
              <w:bottom w:val="single" w:sz="4" w:space="0" w:color="auto"/>
            </w:tcBorders>
          </w:tcPr>
          <w:p w:rsidR="003A6843" w:rsidRPr="00ED7060" w:rsidRDefault="003A6843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3A6843" w:rsidRPr="003A6843" w:rsidRDefault="005C28D3" w:rsidP="00435358">
            <w:pPr>
              <w:rPr>
                <w:sz w:val="28"/>
              </w:rPr>
            </w:pPr>
            <w:r>
              <w:rPr>
                <w:sz w:val="28"/>
              </w:rPr>
              <w:t>La piazzetta di Emilio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3A6843" w:rsidRPr="003A6843" w:rsidRDefault="003A6843" w:rsidP="00435358">
            <w:pPr>
              <w:rPr>
                <w:b/>
              </w:rPr>
            </w:pPr>
            <w:r>
              <w:rPr>
                <w:b/>
              </w:rPr>
              <w:t>205-207</w:t>
            </w:r>
          </w:p>
        </w:tc>
      </w:tr>
    </w:tbl>
    <w:p w:rsidR="003A6843" w:rsidRDefault="003A6843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A6843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3A6843" w:rsidRPr="003A6843" w:rsidRDefault="003A6843" w:rsidP="00435358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L’Unità</w:t>
            </w:r>
          </w:p>
        </w:tc>
      </w:tr>
      <w:tr w:rsidR="003A6843" w:rsidTr="00435358">
        <w:tc>
          <w:tcPr>
            <w:tcW w:w="4811" w:type="dxa"/>
            <w:tcBorders>
              <w:bottom w:val="single" w:sz="4" w:space="0" w:color="auto"/>
            </w:tcBorders>
          </w:tcPr>
          <w:p w:rsidR="003A6843" w:rsidRPr="00ED7060" w:rsidRDefault="003A6843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3A6843" w:rsidRPr="003A6843" w:rsidRDefault="003A6843" w:rsidP="00435358">
            <w:pPr>
              <w:rPr>
                <w:sz w:val="28"/>
              </w:rPr>
            </w:pPr>
            <w:r>
              <w:rPr>
                <w:sz w:val="28"/>
              </w:rPr>
              <w:t>Emilio Lussu commem</w:t>
            </w:r>
            <w:r w:rsidR="005C28D3">
              <w:rPr>
                <w:sz w:val="28"/>
              </w:rPr>
              <w:t>orato dal Consiglio di Iglesias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3A6843" w:rsidRPr="003A6843" w:rsidRDefault="003A6843" w:rsidP="00435358">
            <w:pPr>
              <w:rPr>
                <w:b/>
              </w:rPr>
            </w:pPr>
            <w:r>
              <w:rPr>
                <w:b/>
              </w:rPr>
              <w:t>208-209</w:t>
            </w:r>
          </w:p>
        </w:tc>
      </w:tr>
    </w:tbl>
    <w:p w:rsidR="003A6843" w:rsidRDefault="003A6843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A6843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3A6843" w:rsidRPr="006A774D" w:rsidRDefault="003A6843" w:rsidP="00435358">
            <w:pPr>
              <w:rPr>
                <w:i/>
              </w:rPr>
            </w:pPr>
            <w:r w:rsidRPr="005C28D3">
              <w:rPr>
                <w:b/>
                <w:sz w:val="28"/>
              </w:rPr>
              <w:t>Sanna</w:t>
            </w:r>
            <w:r>
              <w:rPr>
                <w:sz w:val="28"/>
              </w:rPr>
              <w:t xml:space="preserve"> Carlo.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La Rinascita Sarda</w:t>
            </w:r>
          </w:p>
        </w:tc>
      </w:tr>
      <w:tr w:rsidR="003A6843" w:rsidTr="00435358">
        <w:tc>
          <w:tcPr>
            <w:tcW w:w="4811" w:type="dxa"/>
            <w:tcBorders>
              <w:bottom w:val="single" w:sz="4" w:space="0" w:color="auto"/>
            </w:tcBorders>
          </w:tcPr>
          <w:p w:rsidR="003A6843" w:rsidRPr="00ED7060" w:rsidRDefault="003A6843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3A6843" w:rsidRPr="003A6843" w:rsidRDefault="005C28D3" w:rsidP="00435358">
            <w:pPr>
              <w:rPr>
                <w:sz w:val="28"/>
              </w:rPr>
            </w:pPr>
            <w:r>
              <w:rPr>
                <w:sz w:val="28"/>
              </w:rPr>
              <w:t>La lezione di Emilio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3A6843" w:rsidRPr="003A6843" w:rsidRDefault="003A6843" w:rsidP="00435358">
            <w:pPr>
              <w:rPr>
                <w:b/>
              </w:rPr>
            </w:pPr>
            <w:r>
              <w:rPr>
                <w:b/>
              </w:rPr>
              <w:t>210-211</w:t>
            </w:r>
          </w:p>
        </w:tc>
      </w:tr>
    </w:tbl>
    <w:p w:rsidR="003A6843" w:rsidRDefault="003A6843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A6843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3A6843" w:rsidRPr="003A6843" w:rsidRDefault="003A6843" w:rsidP="00435358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Rinascita Sarda</w:t>
            </w:r>
          </w:p>
        </w:tc>
      </w:tr>
      <w:tr w:rsidR="003A6843" w:rsidTr="00435358">
        <w:tc>
          <w:tcPr>
            <w:tcW w:w="4811" w:type="dxa"/>
            <w:tcBorders>
              <w:bottom w:val="single" w:sz="4" w:space="0" w:color="auto"/>
            </w:tcBorders>
          </w:tcPr>
          <w:p w:rsidR="003A6843" w:rsidRPr="00ED7060" w:rsidRDefault="003A6843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3A6843" w:rsidRDefault="003A6843" w:rsidP="00435358">
            <w:pPr>
              <w:rPr>
                <w:sz w:val="28"/>
              </w:rPr>
            </w:pPr>
            <w:r>
              <w:rPr>
                <w:sz w:val="28"/>
              </w:rPr>
              <w:t>I funerali del fascista</w:t>
            </w:r>
          </w:p>
          <w:p w:rsidR="003A6843" w:rsidRPr="003A6843" w:rsidRDefault="005C28D3" w:rsidP="00435358">
            <w:pPr>
              <w:rPr>
                <w:sz w:val="28"/>
              </w:rPr>
            </w:pPr>
            <w:r>
              <w:rPr>
                <w:sz w:val="28"/>
              </w:rPr>
              <w:t>Porrà sotto lo stato d’assedio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3A6843" w:rsidRPr="003A6843" w:rsidRDefault="003A6843" w:rsidP="00435358">
            <w:pPr>
              <w:rPr>
                <w:b/>
              </w:rPr>
            </w:pPr>
            <w:r>
              <w:rPr>
                <w:b/>
              </w:rPr>
              <w:t>212-213</w:t>
            </w:r>
          </w:p>
        </w:tc>
      </w:tr>
    </w:tbl>
    <w:p w:rsidR="003A6843" w:rsidRDefault="003A6843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A6843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3A6843" w:rsidRPr="00435358" w:rsidRDefault="00435358" w:rsidP="00435358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Brigaglia</w:t>
            </w:r>
            <w:r>
              <w:rPr>
                <w:sz w:val="28"/>
              </w:rPr>
              <w:t xml:space="preserve"> Aldo</w:t>
            </w:r>
          </w:p>
        </w:tc>
      </w:tr>
      <w:tr w:rsidR="003A6843" w:rsidTr="00435358">
        <w:tc>
          <w:tcPr>
            <w:tcW w:w="4811" w:type="dxa"/>
            <w:tcBorders>
              <w:bottom w:val="single" w:sz="4" w:space="0" w:color="auto"/>
            </w:tcBorders>
          </w:tcPr>
          <w:p w:rsidR="003A6843" w:rsidRPr="00ED7060" w:rsidRDefault="003A6843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3A6843" w:rsidRPr="00435358" w:rsidRDefault="005C28D3" w:rsidP="00435358">
            <w:pPr>
              <w:rPr>
                <w:sz w:val="28"/>
              </w:rPr>
            </w:pPr>
            <w:r>
              <w:rPr>
                <w:sz w:val="28"/>
              </w:rPr>
              <w:t>L’ultimo addio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3A6843" w:rsidRPr="003A6843" w:rsidRDefault="003A6843" w:rsidP="00435358">
            <w:pPr>
              <w:rPr>
                <w:b/>
              </w:rPr>
            </w:pPr>
            <w:r>
              <w:rPr>
                <w:b/>
              </w:rPr>
              <w:t>214-217</w:t>
            </w:r>
          </w:p>
        </w:tc>
      </w:tr>
    </w:tbl>
    <w:p w:rsidR="003A6843" w:rsidRDefault="003A6843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A6843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3A6843" w:rsidRPr="00435358" w:rsidRDefault="00435358" w:rsidP="00435358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Podda</w:t>
            </w:r>
            <w:r>
              <w:rPr>
                <w:sz w:val="28"/>
              </w:rPr>
              <w:t xml:space="preserve"> Giuseppe</w:t>
            </w:r>
          </w:p>
        </w:tc>
      </w:tr>
      <w:tr w:rsidR="003A6843" w:rsidTr="00435358">
        <w:tc>
          <w:tcPr>
            <w:tcW w:w="4811" w:type="dxa"/>
            <w:tcBorders>
              <w:bottom w:val="single" w:sz="4" w:space="0" w:color="auto"/>
            </w:tcBorders>
          </w:tcPr>
          <w:p w:rsidR="003A6843" w:rsidRPr="00ED7060" w:rsidRDefault="003A6843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3A6843" w:rsidRPr="00435358" w:rsidRDefault="005C28D3" w:rsidP="00435358">
            <w:pPr>
              <w:rPr>
                <w:sz w:val="28"/>
              </w:rPr>
            </w:pPr>
            <w:r>
              <w:rPr>
                <w:sz w:val="28"/>
              </w:rPr>
              <w:t>Le aquile non volano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3A6843" w:rsidRPr="00435358" w:rsidRDefault="00765651" w:rsidP="00435358">
            <w:pPr>
              <w:rPr>
                <w:b/>
              </w:rPr>
            </w:pPr>
            <w:r>
              <w:rPr>
                <w:b/>
              </w:rPr>
              <w:t>218-22</w:t>
            </w:r>
            <w:r w:rsidR="00435358">
              <w:rPr>
                <w:b/>
              </w:rPr>
              <w:t>7</w:t>
            </w:r>
          </w:p>
        </w:tc>
      </w:tr>
    </w:tbl>
    <w:p w:rsidR="003A6843" w:rsidRDefault="003A6843" w:rsidP="00F739E4">
      <w:pPr>
        <w:spacing w:after="160" w:line="259" w:lineRule="auto"/>
      </w:pPr>
    </w:p>
    <w:p w:rsidR="00435358" w:rsidRDefault="00435358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A6843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3A6843" w:rsidRPr="00435358" w:rsidRDefault="00435358" w:rsidP="00435358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Zucca</w:t>
            </w:r>
            <w:r>
              <w:rPr>
                <w:sz w:val="28"/>
              </w:rPr>
              <w:t xml:space="preserve"> Armando.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Il Cagliaritano</w:t>
            </w:r>
          </w:p>
        </w:tc>
      </w:tr>
      <w:tr w:rsidR="003A6843" w:rsidTr="00435358">
        <w:tc>
          <w:tcPr>
            <w:tcW w:w="4811" w:type="dxa"/>
            <w:tcBorders>
              <w:bottom w:val="single" w:sz="4" w:space="0" w:color="auto"/>
            </w:tcBorders>
          </w:tcPr>
          <w:p w:rsidR="003A6843" w:rsidRPr="00ED7060" w:rsidRDefault="003A6843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3A6843" w:rsidRPr="00435358" w:rsidRDefault="00435358" w:rsidP="00435358">
            <w:pPr>
              <w:rPr>
                <w:sz w:val="28"/>
              </w:rPr>
            </w:pPr>
            <w:r>
              <w:rPr>
                <w:sz w:val="28"/>
              </w:rPr>
              <w:t>Il corpo? L’importa</w:t>
            </w:r>
            <w:r w:rsidR="005C28D3">
              <w:rPr>
                <w:sz w:val="28"/>
              </w:rPr>
              <w:t>nte è ragionare sino alla tomba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3A6843" w:rsidRPr="00435358" w:rsidRDefault="00435358" w:rsidP="00435358">
            <w:pPr>
              <w:rPr>
                <w:b/>
              </w:rPr>
            </w:pPr>
            <w:r>
              <w:rPr>
                <w:b/>
              </w:rPr>
              <w:t>228-231</w:t>
            </w:r>
          </w:p>
        </w:tc>
      </w:tr>
    </w:tbl>
    <w:p w:rsidR="003A6843" w:rsidRDefault="003A6843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A6843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lastRenderedPageBreak/>
              <w:t>Autore (Cognome, nome)</w:t>
            </w:r>
          </w:p>
          <w:p w:rsidR="003A6843" w:rsidRPr="00435358" w:rsidRDefault="00435358" w:rsidP="00435358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L’Unione Sarda</w:t>
            </w:r>
          </w:p>
        </w:tc>
      </w:tr>
      <w:tr w:rsidR="003A6843" w:rsidTr="00435358">
        <w:tc>
          <w:tcPr>
            <w:tcW w:w="4811" w:type="dxa"/>
            <w:tcBorders>
              <w:bottom w:val="single" w:sz="4" w:space="0" w:color="auto"/>
            </w:tcBorders>
          </w:tcPr>
          <w:p w:rsidR="003A6843" w:rsidRPr="00ED7060" w:rsidRDefault="003A6843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3A6843" w:rsidRPr="00435358" w:rsidRDefault="00435358" w:rsidP="00435358">
            <w:pPr>
              <w:rPr>
                <w:sz w:val="28"/>
              </w:rPr>
            </w:pPr>
            <w:r>
              <w:rPr>
                <w:sz w:val="28"/>
              </w:rPr>
              <w:t xml:space="preserve">Un museo nella casa di Emilio </w:t>
            </w:r>
            <w:r w:rsidR="005C28D3">
              <w:rPr>
                <w:sz w:val="28"/>
              </w:rPr>
              <w:t>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3A6843" w:rsidRPr="00435358" w:rsidRDefault="00435358" w:rsidP="00435358">
            <w:pPr>
              <w:rPr>
                <w:b/>
              </w:rPr>
            </w:pPr>
            <w:r>
              <w:rPr>
                <w:b/>
              </w:rPr>
              <w:t>232-233</w:t>
            </w:r>
          </w:p>
        </w:tc>
      </w:tr>
    </w:tbl>
    <w:p w:rsidR="003A6843" w:rsidRDefault="003A6843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A6843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3A6843" w:rsidRPr="008C0599" w:rsidRDefault="008C0599" w:rsidP="008C0599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Il Cagliaritano</w:t>
            </w:r>
          </w:p>
        </w:tc>
      </w:tr>
      <w:tr w:rsidR="003A6843" w:rsidTr="00435358">
        <w:tc>
          <w:tcPr>
            <w:tcW w:w="4811" w:type="dxa"/>
            <w:tcBorders>
              <w:bottom w:val="single" w:sz="4" w:space="0" w:color="auto"/>
            </w:tcBorders>
          </w:tcPr>
          <w:p w:rsidR="003A6843" w:rsidRPr="00ED7060" w:rsidRDefault="003A6843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3A6843" w:rsidRPr="00435358" w:rsidRDefault="005C28D3" w:rsidP="00435358">
            <w:pPr>
              <w:rPr>
                <w:sz w:val="28"/>
              </w:rPr>
            </w:pPr>
            <w:r>
              <w:rPr>
                <w:sz w:val="28"/>
              </w:rPr>
              <w:t>Io. Emilio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3A6843" w:rsidRPr="00435358" w:rsidRDefault="00435358" w:rsidP="00435358">
            <w:pPr>
              <w:rPr>
                <w:b/>
              </w:rPr>
            </w:pPr>
            <w:r>
              <w:rPr>
                <w:b/>
              </w:rPr>
              <w:t>234-235</w:t>
            </w:r>
          </w:p>
        </w:tc>
      </w:tr>
    </w:tbl>
    <w:p w:rsidR="003A6843" w:rsidRDefault="003A6843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A6843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3A6843" w:rsidRPr="00435358" w:rsidRDefault="00435358" w:rsidP="00435358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L’Unione Sarda</w:t>
            </w:r>
          </w:p>
        </w:tc>
      </w:tr>
      <w:tr w:rsidR="003A6843" w:rsidTr="00435358">
        <w:tc>
          <w:tcPr>
            <w:tcW w:w="4811" w:type="dxa"/>
            <w:tcBorders>
              <w:bottom w:val="single" w:sz="4" w:space="0" w:color="auto"/>
            </w:tcBorders>
          </w:tcPr>
          <w:p w:rsidR="003A6843" w:rsidRPr="00ED7060" w:rsidRDefault="003A6843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3A6843" w:rsidRPr="00435358" w:rsidRDefault="00435358" w:rsidP="00435358">
            <w:pPr>
              <w:rPr>
                <w:sz w:val="28"/>
              </w:rPr>
            </w:pPr>
            <w:r>
              <w:rPr>
                <w:sz w:val="28"/>
              </w:rPr>
              <w:t xml:space="preserve">Eroe di un </w:t>
            </w:r>
            <w:r w:rsidR="005C28D3">
              <w:rPr>
                <w:sz w:val="28"/>
              </w:rPr>
              <w:t>popolo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3A6843" w:rsidRPr="00435358" w:rsidRDefault="00435358" w:rsidP="00435358">
            <w:pPr>
              <w:rPr>
                <w:b/>
              </w:rPr>
            </w:pPr>
            <w:r>
              <w:rPr>
                <w:b/>
              </w:rPr>
              <w:t>239-243</w:t>
            </w:r>
          </w:p>
        </w:tc>
      </w:tr>
    </w:tbl>
    <w:p w:rsidR="003A6843" w:rsidRDefault="003A6843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A6843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3A6843" w:rsidRPr="00435358" w:rsidRDefault="00435358" w:rsidP="00435358">
            <w:pPr>
              <w:rPr>
                <w:sz w:val="28"/>
              </w:rPr>
            </w:pPr>
            <w:r w:rsidRPr="005C28D3">
              <w:rPr>
                <w:b/>
                <w:sz w:val="28"/>
              </w:rPr>
              <w:t>Manconi</w:t>
            </w:r>
            <w:r>
              <w:rPr>
                <w:sz w:val="28"/>
              </w:rPr>
              <w:t xml:space="preserve"> Francesco.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L’Unione Sarda</w:t>
            </w:r>
          </w:p>
        </w:tc>
      </w:tr>
      <w:tr w:rsidR="003A6843" w:rsidTr="00435358">
        <w:tc>
          <w:tcPr>
            <w:tcW w:w="4811" w:type="dxa"/>
            <w:tcBorders>
              <w:bottom w:val="single" w:sz="4" w:space="0" w:color="auto"/>
            </w:tcBorders>
          </w:tcPr>
          <w:p w:rsidR="003A6843" w:rsidRPr="00ED7060" w:rsidRDefault="003A6843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3A6843" w:rsidRPr="00435358" w:rsidRDefault="00435358" w:rsidP="00435358">
            <w:pPr>
              <w:rPr>
                <w:sz w:val="28"/>
              </w:rPr>
            </w:pPr>
            <w:r>
              <w:rPr>
                <w:sz w:val="28"/>
              </w:rPr>
              <w:t>La</w:t>
            </w:r>
            <w:r w:rsidR="005C28D3">
              <w:rPr>
                <w:sz w:val="28"/>
              </w:rPr>
              <w:t xml:space="preserve"> resistenza nascerà in Sardegna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3A6843" w:rsidRPr="00435358" w:rsidRDefault="00435358" w:rsidP="00435358">
            <w:pPr>
              <w:rPr>
                <w:b/>
              </w:rPr>
            </w:pPr>
            <w:r>
              <w:rPr>
                <w:b/>
              </w:rPr>
              <w:t>244-247</w:t>
            </w:r>
          </w:p>
        </w:tc>
      </w:tr>
    </w:tbl>
    <w:p w:rsidR="003A6843" w:rsidRDefault="003A6843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A6843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3A6843" w:rsidRPr="00435358" w:rsidRDefault="00435358" w:rsidP="00435358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Tuttoquotidiano</w:t>
            </w:r>
          </w:p>
        </w:tc>
      </w:tr>
      <w:tr w:rsidR="003A6843" w:rsidTr="00435358">
        <w:tc>
          <w:tcPr>
            <w:tcW w:w="4811" w:type="dxa"/>
            <w:tcBorders>
              <w:bottom w:val="single" w:sz="4" w:space="0" w:color="auto"/>
            </w:tcBorders>
          </w:tcPr>
          <w:p w:rsidR="003A6843" w:rsidRPr="00ED7060" w:rsidRDefault="003A6843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3A6843" w:rsidRPr="00435358" w:rsidRDefault="00435358" w:rsidP="00435358">
            <w:pPr>
              <w:rPr>
                <w:sz w:val="28"/>
              </w:rPr>
            </w:pPr>
            <w:r>
              <w:rPr>
                <w:sz w:val="28"/>
              </w:rPr>
              <w:t>I libri</w:t>
            </w:r>
            <w:r w:rsidR="005C28D3">
              <w:rPr>
                <w:sz w:val="28"/>
              </w:rPr>
              <w:t xml:space="preserve"> di Lussu donati all’Università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3A6843" w:rsidRPr="00435358" w:rsidRDefault="00435358" w:rsidP="00435358">
            <w:pPr>
              <w:rPr>
                <w:b/>
              </w:rPr>
            </w:pPr>
            <w:r>
              <w:rPr>
                <w:b/>
              </w:rPr>
              <w:t>248-249</w:t>
            </w:r>
          </w:p>
        </w:tc>
      </w:tr>
    </w:tbl>
    <w:p w:rsidR="003A6843" w:rsidRDefault="003A6843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A6843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3A6843" w:rsidRPr="00435358" w:rsidRDefault="00435358" w:rsidP="00435358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L’Unione Sarda</w:t>
            </w:r>
          </w:p>
        </w:tc>
      </w:tr>
      <w:tr w:rsidR="003A6843" w:rsidTr="00435358">
        <w:tc>
          <w:tcPr>
            <w:tcW w:w="4811" w:type="dxa"/>
            <w:tcBorders>
              <w:bottom w:val="single" w:sz="4" w:space="0" w:color="auto"/>
            </w:tcBorders>
          </w:tcPr>
          <w:p w:rsidR="003A6843" w:rsidRPr="00ED7060" w:rsidRDefault="003A6843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3A6843" w:rsidRPr="00435358" w:rsidRDefault="005C28D3" w:rsidP="00435358">
            <w:pPr>
              <w:rPr>
                <w:sz w:val="28"/>
              </w:rPr>
            </w:pPr>
            <w:r>
              <w:rPr>
                <w:sz w:val="28"/>
              </w:rPr>
              <w:t>Oggi Armungia ricorda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3A6843" w:rsidRPr="00435358" w:rsidRDefault="00435358" w:rsidP="00435358">
            <w:pPr>
              <w:rPr>
                <w:b/>
              </w:rPr>
            </w:pPr>
            <w:r>
              <w:rPr>
                <w:b/>
              </w:rPr>
              <w:t>250-251</w:t>
            </w:r>
          </w:p>
        </w:tc>
      </w:tr>
    </w:tbl>
    <w:p w:rsidR="00435358" w:rsidRDefault="00435358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A6843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3A6843" w:rsidRPr="00435358" w:rsidRDefault="00435358" w:rsidP="00435358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L’Unione Sarda</w:t>
            </w:r>
          </w:p>
        </w:tc>
      </w:tr>
      <w:tr w:rsidR="003A6843" w:rsidTr="00435358">
        <w:tc>
          <w:tcPr>
            <w:tcW w:w="4811" w:type="dxa"/>
            <w:tcBorders>
              <w:bottom w:val="single" w:sz="4" w:space="0" w:color="auto"/>
            </w:tcBorders>
          </w:tcPr>
          <w:p w:rsidR="003A6843" w:rsidRPr="00ED7060" w:rsidRDefault="003A6843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3A6843" w:rsidRPr="00435358" w:rsidRDefault="00435358" w:rsidP="00435358">
            <w:pPr>
              <w:rPr>
                <w:sz w:val="28"/>
              </w:rPr>
            </w:pPr>
            <w:r>
              <w:rPr>
                <w:sz w:val="28"/>
              </w:rPr>
              <w:t>Emi</w:t>
            </w:r>
            <w:r w:rsidR="005C28D3">
              <w:rPr>
                <w:sz w:val="28"/>
              </w:rPr>
              <w:t>lio Lussu ricordato ad Armungia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3A6843" w:rsidRPr="006A774D" w:rsidRDefault="003A6843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3A6843" w:rsidRPr="00435358" w:rsidRDefault="00435358" w:rsidP="00435358">
            <w:pPr>
              <w:rPr>
                <w:b/>
              </w:rPr>
            </w:pPr>
            <w:r>
              <w:rPr>
                <w:b/>
              </w:rPr>
              <w:t>252</w:t>
            </w:r>
          </w:p>
        </w:tc>
      </w:tr>
    </w:tbl>
    <w:p w:rsidR="003A6843" w:rsidRDefault="003A6843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35358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435358" w:rsidRPr="00435358" w:rsidRDefault="00435358" w:rsidP="00435358">
            <w:pPr>
              <w:rPr>
                <w:sz w:val="28"/>
              </w:rPr>
            </w:pPr>
            <w:r w:rsidRPr="00CB0846">
              <w:rPr>
                <w:b/>
                <w:sz w:val="28"/>
              </w:rPr>
              <w:t>Jacometti</w:t>
            </w:r>
            <w:r>
              <w:rPr>
                <w:sz w:val="28"/>
              </w:rPr>
              <w:t xml:space="preserve"> A.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L’Avanti</w:t>
            </w:r>
          </w:p>
        </w:tc>
      </w:tr>
      <w:tr w:rsidR="00435358" w:rsidTr="00435358">
        <w:tc>
          <w:tcPr>
            <w:tcW w:w="4811" w:type="dxa"/>
            <w:tcBorders>
              <w:bottom w:val="single" w:sz="4" w:space="0" w:color="auto"/>
            </w:tcBorders>
          </w:tcPr>
          <w:p w:rsidR="00435358" w:rsidRPr="00ED7060" w:rsidRDefault="00435358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35358" w:rsidRPr="00435358" w:rsidRDefault="005C28D3" w:rsidP="00435358">
            <w:pPr>
              <w:rPr>
                <w:sz w:val="28"/>
              </w:rPr>
            </w:pPr>
            <w:r>
              <w:rPr>
                <w:sz w:val="28"/>
              </w:rPr>
              <w:t>L’antifascismo di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435358" w:rsidRPr="00435358" w:rsidRDefault="00435358" w:rsidP="00435358">
            <w:pPr>
              <w:rPr>
                <w:b/>
              </w:rPr>
            </w:pPr>
            <w:r>
              <w:rPr>
                <w:b/>
              </w:rPr>
              <w:t>253-255</w:t>
            </w:r>
          </w:p>
        </w:tc>
      </w:tr>
    </w:tbl>
    <w:p w:rsidR="00435358" w:rsidRDefault="00435358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35358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435358" w:rsidRPr="005E4743" w:rsidRDefault="005E4743" w:rsidP="00435358">
            <w:pPr>
              <w:rPr>
                <w:sz w:val="28"/>
              </w:rPr>
            </w:pPr>
            <w:r w:rsidRPr="00CB0846">
              <w:rPr>
                <w:b/>
                <w:sz w:val="28"/>
              </w:rPr>
              <w:t>Lussu</w:t>
            </w:r>
            <w:r>
              <w:rPr>
                <w:sz w:val="28"/>
              </w:rPr>
              <w:t xml:space="preserve"> Emilio.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Tuttoquotidiano</w:t>
            </w:r>
          </w:p>
        </w:tc>
      </w:tr>
      <w:tr w:rsidR="00435358" w:rsidTr="00435358">
        <w:tc>
          <w:tcPr>
            <w:tcW w:w="4811" w:type="dxa"/>
            <w:tcBorders>
              <w:bottom w:val="single" w:sz="4" w:space="0" w:color="auto"/>
            </w:tcBorders>
          </w:tcPr>
          <w:p w:rsidR="00435358" w:rsidRPr="00ED7060" w:rsidRDefault="00435358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35358" w:rsidRPr="005E4743" w:rsidRDefault="00765651" w:rsidP="00435358">
            <w:pPr>
              <w:rPr>
                <w:sz w:val="28"/>
              </w:rPr>
            </w:pPr>
            <w:r>
              <w:rPr>
                <w:sz w:val="28"/>
              </w:rPr>
              <w:t>I Patti</w:t>
            </w:r>
            <w:r w:rsidR="005E4743">
              <w:rPr>
                <w:sz w:val="28"/>
              </w:rPr>
              <w:t xml:space="preserve"> del Late</w:t>
            </w:r>
            <w:r w:rsidR="00CB0846">
              <w:rPr>
                <w:sz w:val="28"/>
              </w:rPr>
              <w:t>rano e il cosiddetto “divorzio”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435358" w:rsidRPr="00435358" w:rsidRDefault="00435358" w:rsidP="00435358">
            <w:pPr>
              <w:rPr>
                <w:b/>
              </w:rPr>
            </w:pPr>
            <w:r>
              <w:rPr>
                <w:b/>
              </w:rPr>
              <w:t>256-258</w:t>
            </w:r>
          </w:p>
        </w:tc>
      </w:tr>
    </w:tbl>
    <w:p w:rsidR="00435358" w:rsidRDefault="00435358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35358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435358" w:rsidRPr="005E4743" w:rsidRDefault="005E4743" w:rsidP="00435358">
            <w:pPr>
              <w:rPr>
                <w:sz w:val="28"/>
              </w:rPr>
            </w:pPr>
            <w:r w:rsidRPr="00CB0846">
              <w:rPr>
                <w:b/>
                <w:sz w:val="28"/>
              </w:rPr>
              <w:t>Lussu</w:t>
            </w:r>
            <w:r>
              <w:rPr>
                <w:sz w:val="28"/>
              </w:rPr>
              <w:t xml:space="preserve"> Emilio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Il Messaggero Sardo</w:t>
            </w:r>
          </w:p>
        </w:tc>
      </w:tr>
      <w:tr w:rsidR="00435358" w:rsidTr="00435358">
        <w:tc>
          <w:tcPr>
            <w:tcW w:w="4811" w:type="dxa"/>
            <w:tcBorders>
              <w:bottom w:val="single" w:sz="4" w:space="0" w:color="auto"/>
            </w:tcBorders>
          </w:tcPr>
          <w:p w:rsidR="00435358" w:rsidRPr="00ED7060" w:rsidRDefault="00435358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35358" w:rsidRPr="005E4743" w:rsidRDefault="00CB0846" w:rsidP="00435358">
            <w:pPr>
              <w:rPr>
                <w:sz w:val="28"/>
              </w:rPr>
            </w:pPr>
            <w:r>
              <w:rPr>
                <w:sz w:val="28"/>
              </w:rPr>
              <w:t>Tornarono per l’autonomia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435358" w:rsidRPr="005E4743" w:rsidRDefault="005E4743" w:rsidP="00435358">
            <w:pPr>
              <w:rPr>
                <w:b/>
              </w:rPr>
            </w:pPr>
            <w:r>
              <w:rPr>
                <w:b/>
              </w:rPr>
              <w:t>259-261</w:t>
            </w:r>
          </w:p>
        </w:tc>
      </w:tr>
    </w:tbl>
    <w:p w:rsidR="00435358" w:rsidRDefault="00435358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35358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435358" w:rsidRPr="005E4743" w:rsidRDefault="005E4743" w:rsidP="00435358">
            <w:pPr>
              <w:rPr>
                <w:sz w:val="28"/>
              </w:rPr>
            </w:pPr>
            <w:r w:rsidRPr="00CB0846">
              <w:rPr>
                <w:b/>
                <w:sz w:val="28"/>
              </w:rPr>
              <w:t>Pira</w:t>
            </w:r>
            <w:r>
              <w:rPr>
                <w:sz w:val="28"/>
              </w:rPr>
              <w:t xml:space="preserve"> Michelangelo</w:t>
            </w:r>
          </w:p>
        </w:tc>
      </w:tr>
      <w:tr w:rsidR="00435358" w:rsidTr="00435358">
        <w:tc>
          <w:tcPr>
            <w:tcW w:w="4811" w:type="dxa"/>
            <w:tcBorders>
              <w:bottom w:val="single" w:sz="4" w:space="0" w:color="auto"/>
            </w:tcBorders>
          </w:tcPr>
          <w:p w:rsidR="00435358" w:rsidRPr="00ED7060" w:rsidRDefault="00435358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35358" w:rsidRPr="005E4743" w:rsidRDefault="005E4743" w:rsidP="00435358">
            <w:pPr>
              <w:rPr>
                <w:sz w:val="28"/>
              </w:rPr>
            </w:pPr>
            <w:r>
              <w:rPr>
                <w:sz w:val="28"/>
              </w:rPr>
              <w:t>La lezione d</w:t>
            </w:r>
            <w:r w:rsidR="00CB0846">
              <w:rPr>
                <w:sz w:val="28"/>
              </w:rPr>
              <w:t>i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435358" w:rsidRPr="005E4743" w:rsidRDefault="005E4743" w:rsidP="00435358">
            <w:pPr>
              <w:rPr>
                <w:b/>
              </w:rPr>
            </w:pPr>
            <w:r>
              <w:rPr>
                <w:b/>
              </w:rPr>
              <w:t>263-264</w:t>
            </w:r>
          </w:p>
        </w:tc>
      </w:tr>
    </w:tbl>
    <w:p w:rsidR="00435358" w:rsidRDefault="00435358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35358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435358" w:rsidRPr="005E4743" w:rsidRDefault="005E4743" w:rsidP="00435358">
            <w:pPr>
              <w:rPr>
                <w:sz w:val="28"/>
              </w:rPr>
            </w:pPr>
            <w:r w:rsidRPr="00CB0846">
              <w:rPr>
                <w:b/>
                <w:sz w:val="28"/>
              </w:rPr>
              <w:t>Clemente</w:t>
            </w:r>
            <w:r>
              <w:rPr>
                <w:sz w:val="28"/>
              </w:rPr>
              <w:t xml:space="preserve"> Enrico</w:t>
            </w:r>
          </w:p>
        </w:tc>
      </w:tr>
      <w:tr w:rsidR="00435358" w:rsidTr="00435358">
        <w:tc>
          <w:tcPr>
            <w:tcW w:w="4811" w:type="dxa"/>
            <w:tcBorders>
              <w:bottom w:val="single" w:sz="4" w:space="0" w:color="auto"/>
            </w:tcBorders>
          </w:tcPr>
          <w:p w:rsidR="00435358" w:rsidRPr="00ED7060" w:rsidRDefault="00435358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35358" w:rsidRPr="005E4743" w:rsidRDefault="005E4743" w:rsidP="00435358">
            <w:pPr>
              <w:rPr>
                <w:sz w:val="28"/>
              </w:rPr>
            </w:pPr>
            <w:r>
              <w:rPr>
                <w:sz w:val="28"/>
              </w:rPr>
              <w:t>Sardismo e socialismo ne</w:t>
            </w:r>
            <w:r w:rsidR="00CB0846">
              <w:rPr>
                <w:sz w:val="28"/>
              </w:rPr>
              <w:t>lla concezione politica i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435358" w:rsidRPr="005E4743" w:rsidRDefault="005E4743" w:rsidP="00435358">
            <w:pPr>
              <w:rPr>
                <w:b/>
              </w:rPr>
            </w:pPr>
            <w:r>
              <w:rPr>
                <w:b/>
              </w:rPr>
              <w:t>265-268</w:t>
            </w:r>
          </w:p>
        </w:tc>
      </w:tr>
    </w:tbl>
    <w:p w:rsidR="00435358" w:rsidRDefault="00435358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35358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435358" w:rsidRPr="005E4743" w:rsidRDefault="005E4743" w:rsidP="00435358">
            <w:pPr>
              <w:rPr>
                <w:sz w:val="28"/>
              </w:rPr>
            </w:pPr>
            <w:r w:rsidRPr="00CB0846">
              <w:rPr>
                <w:b/>
                <w:sz w:val="28"/>
              </w:rPr>
              <w:t>Ribichesu</w:t>
            </w:r>
            <w:r>
              <w:rPr>
                <w:sz w:val="28"/>
              </w:rPr>
              <w:t xml:space="preserve"> Vindice.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Tuttoquotidiano</w:t>
            </w:r>
          </w:p>
        </w:tc>
      </w:tr>
      <w:tr w:rsidR="00435358" w:rsidTr="00435358">
        <w:tc>
          <w:tcPr>
            <w:tcW w:w="4811" w:type="dxa"/>
            <w:tcBorders>
              <w:bottom w:val="single" w:sz="4" w:space="0" w:color="auto"/>
            </w:tcBorders>
          </w:tcPr>
          <w:p w:rsidR="00435358" w:rsidRPr="00ED7060" w:rsidRDefault="00435358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35358" w:rsidRPr="005E4743" w:rsidRDefault="00CB0846" w:rsidP="00435358">
            <w:pPr>
              <w:rPr>
                <w:sz w:val="28"/>
              </w:rPr>
            </w:pPr>
            <w:r>
              <w:rPr>
                <w:sz w:val="28"/>
              </w:rPr>
              <w:t>Il gusto dell’autonomia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435358" w:rsidRPr="005E4743" w:rsidRDefault="005E4743" w:rsidP="00435358">
            <w:pPr>
              <w:rPr>
                <w:b/>
              </w:rPr>
            </w:pPr>
            <w:r>
              <w:rPr>
                <w:b/>
              </w:rPr>
              <w:t>269-274</w:t>
            </w:r>
          </w:p>
        </w:tc>
      </w:tr>
    </w:tbl>
    <w:p w:rsidR="00435358" w:rsidRDefault="00435358" w:rsidP="00F739E4">
      <w:pPr>
        <w:spacing w:after="160" w:line="259" w:lineRule="auto"/>
      </w:pPr>
    </w:p>
    <w:p w:rsidR="005E4743" w:rsidRDefault="005E4743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35358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435358" w:rsidRPr="005E4743" w:rsidRDefault="005E4743" w:rsidP="00435358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Tuttoquotidiano</w:t>
            </w:r>
          </w:p>
        </w:tc>
      </w:tr>
      <w:tr w:rsidR="00435358" w:rsidTr="00435358">
        <w:tc>
          <w:tcPr>
            <w:tcW w:w="4811" w:type="dxa"/>
            <w:tcBorders>
              <w:bottom w:val="single" w:sz="4" w:space="0" w:color="auto"/>
            </w:tcBorders>
          </w:tcPr>
          <w:p w:rsidR="00435358" w:rsidRPr="00ED7060" w:rsidRDefault="00435358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35358" w:rsidRPr="005E4743" w:rsidRDefault="005E4743" w:rsidP="00435358">
            <w:pPr>
              <w:rPr>
                <w:sz w:val="28"/>
              </w:rPr>
            </w:pPr>
            <w:r>
              <w:rPr>
                <w:sz w:val="28"/>
              </w:rPr>
              <w:t>Nel trigesimo della scomparsa dell’uomo polit</w:t>
            </w:r>
            <w:r w:rsidR="00CB0846">
              <w:rPr>
                <w:sz w:val="28"/>
              </w:rPr>
              <w:t>ico, combattente e antifascista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435358" w:rsidRPr="005E4743" w:rsidRDefault="005E4743" w:rsidP="00435358">
            <w:pPr>
              <w:rPr>
                <w:b/>
              </w:rPr>
            </w:pPr>
            <w:r>
              <w:rPr>
                <w:b/>
              </w:rPr>
              <w:t>275</w:t>
            </w:r>
          </w:p>
        </w:tc>
      </w:tr>
    </w:tbl>
    <w:p w:rsidR="00435358" w:rsidRDefault="00435358" w:rsidP="00F739E4">
      <w:pPr>
        <w:spacing w:after="160" w:line="259" w:lineRule="auto"/>
      </w:pPr>
    </w:p>
    <w:p w:rsidR="00CB0846" w:rsidRDefault="00CB0846" w:rsidP="00F739E4">
      <w:pPr>
        <w:spacing w:after="160" w:line="259" w:lineRule="auto"/>
      </w:pPr>
    </w:p>
    <w:p w:rsidR="00CB0846" w:rsidRDefault="00CB0846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35358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lastRenderedPageBreak/>
              <w:t>Autore (Cognome, nome)</w:t>
            </w:r>
          </w:p>
          <w:p w:rsidR="00435358" w:rsidRPr="005E4743" w:rsidRDefault="005E4743" w:rsidP="00435358">
            <w:pPr>
              <w:rPr>
                <w:sz w:val="28"/>
              </w:rPr>
            </w:pPr>
            <w:r w:rsidRPr="00CB0846">
              <w:rPr>
                <w:b/>
                <w:sz w:val="28"/>
              </w:rPr>
              <w:t>Melis Bassu</w:t>
            </w:r>
            <w:r>
              <w:rPr>
                <w:sz w:val="28"/>
              </w:rPr>
              <w:t xml:space="preserve"> Giuseppe</w:t>
            </w:r>
          </w:p>
        </w:tc>
      </w:tr>
      <w:tr w:rsidR="00435358" w:rsidTr="00435358">
        <w:tc>
          <w:tcPr>
            <w:tcW w:w="4811" w:type="dxa"/>
            <w:tcBorders>
              <w:bottom w:val="single" w:sz="4" w:space="0" w:color="auto"/>
            </w:tcBorders>
          </w:tcPr>
          <w:p w:rsidR="00435358" w:rsidRPr="00ED7060" w:rsidRDefault="00435358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35358" w:rsidRPr="005E4743" w:rsidRDefault="00CB0846" w:rsidP="00435358">
            <w:pPr>
              <w:rPr>
                <w:sz w:val="28"/>
              </w:rPr>
            </w:pPr>
            <w:r>
              <w:rPr>
                <w:sz w:val="28"/>
              </w:rPr>
              <w:t>Irreducibile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435358" w:rsidRPr="005E4743" w:rsidRDefault="005E4743" w:rsidP="00435358">
            <w:pPr>
              <w:rPr>
                <w:b/>
              </w:rPr>
            </w:pPr>
            <w:r>
              <w:rPr>
                <w:b/>
              </w:rPr>
              <w:t>276-278</w:t>
            </w:r>
          </w:p>
        </w:tc>
      </w:tr>
    </w:tbl>
    <w:p w:rsidR="00435358" w:rsidRDefault="00435358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35358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435358" w:rsidRPr="005E4743" w:rsidRDefault="005E4743" w:rsidP="00435358">
            <w:pPr>
              <w:rPr>
                <w:sz w:val="28"/>
              </w:rPr>
            </w:pPr>
            <w:r w:rsidRPr="00CB0846">
              <w:rPr>
                <w:b/>
                <w:sz w:val="28"/>
              </w:rPr>
              <w:t>Brigaglia</w:t>
            </w:r>
            <w:r>
              <w:rPr>
                <w:sz w:val="28"/>
              </w:rPr>
              <w:t xml:space="preserve"> Manlio. </w:t>
            </w:r>
            <w:r>
              <w:rPr>
                <w:i/>
              </w:rPr>
              <w:t xml:space="preserve">Pubblicato da </w:t>
            </w:r>
            <w:r>
              <w:rPr>
                <w:sz w:val="28"/>
              </w:rPr>
              <w:t>Il Messaggero Sardo</w:t>
            </w:r>
          </w:p>
        </w:tc>
      </w:tr>
      <w:tr w:rsidR="00435358" w:rsidTr="00435358">
        <w:tc>
          <w:tcPr>
            <w:tcW w:w="4811" w:type="dxa"/>
            <w:tcBorders>
              <w:bottom w:val="single" w:sz="4" w:space="0" w:color="auto"/>
            </w:tcBorders>
          </w:tcPr>
          <w:p w:rsidR="00435358" w:rsidRPr="00ED7060" w:rsidRDefault="00435358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35358" w:rsidRPr="005E4743" w:rsidRDefault="005E4743" w:rsidP="00435358">
            <w:pPr>
              <w:rPr>
                <w:sz w:val="28"/>
              </w:rPr>
            </w:pPr>
            <w:r>
              <w:rPr>
                <w:sz w:val="28"/>
              </w:rPr>
              <w:t>1890-1975. Una vita per l</w:t>
            </w:r>
            <w:r w:rsidR="00CB0846">
              <w:rPr>
                <w:sz w:val="28"/>
              </w:rPr>
              <w:t>a libertà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435358" w:rsidRPr="005E4743" w:rsidRDefault="005E4743" w:rsidP="00435358">
            <w:pPr>
              <w:rPr>
                <w:b/>
              </w:rPr>
            </w:pPr>
            <w:r>
              <w:rPr>
                <w:b/>
              </w:rPr>
              <w:t>279-284</w:t>
            </w:r>
          </w:p>
        </w:tc>
      </w:tr>
    </w:tbl>
    <w:p w:rsidR="00435358" w:rsidRDefault="00435358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35358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435358" w:rsidRPr="00817830" w:rsidRDefault="00817830" w:rsidP="00435358">
            <w:pPr>
              <w:rPr>
                <w:sz w:val="28"/>
              </w:rPr>
            </w:pPr>
            <w:r w:rsidRPr="00CB0846">
              <w:rPr>
                <w:b/>
                <w:sz w:val="28"/>
              </w:rPr>
              <w:t>Dessì</w:t>
            </w:r>
            <w:r>
              <w:rPr>
                <w:sz w:val="28"/>
              </w:rPr>
              <w:t xml:space="preserve"> Giuseppe.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La Nuova Sardegna</w:t>
            </w:r>
          </w:p>
        </w:tc>
      </w:tr>
      <w:tr w:rsidR="00435358" w:rsidTr="00435358">
        <w:tc>
          <w:tcPr>
            <w:tcW w:w="4811" w:type="dxa"/>
            <w:tcBorders>
              <w:bottom w:val="single" w:sz="4" w:space="0" w:color="auto"/>
            </w:tcBorders>
          </w:tcPr>
          <w:p w:rsidR="00435358" w:rsidRPr="00ED7060" w:rsidRDefault="00435358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35358" w:rsidRPr="005E4743" w:rsidRDefault="005E4743" w:rsidP="00435358">
            <w:pPr>
              <w:rPr>
                <w:sz w:val="28"/>
              </w:rPr>
            </w:pPr>
            <w:r>
              <w:rPr>
                <w:sz w:val="28"/>
              </w:rPr>
              <w:t xml:space="preserve">La guerra insegnò a </w:t>
            </w:r>
            <w:r w:rsidR="00CB0846">
              <w:rPr>
                <w:sz w:val="28"/>
              </w:rPr>
              <w:t>Lussu a lottare per la Sardegna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435358" w:rsidRPr="00817830" w:rsidRDefault="00817830" w:rsidP="00435358">
            <w:pPr>
              <w:rPr>
                <w:b/>
              </w:rPr>
            </w:pPr>
            <w:r>
              <w:rPr>
                <w:b/>
              </w:rPr>
              <w:t>285-289</w:t>
            </w:r>
          </w:p>
        </w:tc>
      </w:tr>
    </w:tbl>
    <w:p w:rsidR="00435358" w:rsidRDefault="00435358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35358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435358" w:rsidRPr="00817830" w:rsidRDefault="00817830" w:rsidP="00435358">
            <w:pPr>
              <w:rPr>
                <w:sz w:val="28"/>
              </w:rPr>
            </w:pPr>
            <w:r w:rsidRPr="00CB0846">
              <w:rPr>
                <w:b/>
                <w:sz w:val="28"/>
              </w:rPr>
              <w:t>Angioni</w:t>
            </w:r>
            <w:r>
              <w:rPr>
                <w:sz w:val="28"/>
              </w:rPr>
              <w:t xml:space="preserve"> Giulio. </w:t>
            </w: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L’Unione Sarda</w:t>
            </w:r>
          </w:p>
        </w:tc>
      </w:tr>
      <w:tr w:rsidR="00435358" w:rsidTr="00435358">
        <w:tc>
          <w:tcPr>
            <w:tcW w:w="4811" w:type="dxa"/>
            <w:tcBorders>
              <w:bottom w:val="single" w:sz="4" w:space="0" w:color="auto"/>
            </w:tcBorders>
          </w:tcPr>
          <w:p w:rsidR="00435358" w:rsidRPr="00ED7060" w:rsidRDefault="00435358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35358" w:rsidRPr="00817830" w:rsidRDefault="00CB0846" w:rsidP="00435358">
            <w:pPr>
              <w:rPr>
                <w:sz w:val="28"/>
              </w:rPr>
            </w:pPr>
            <w:r>
              <w:rPr>
                <w:sz w:val="28"/>
              </w:rPr>
              <w:t>Il comizio in paese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435358" w:rsidRPr="00817830" w:rsidRDefault="00817830" w:rsidP="00435358">
            <w:pPr>
              <w:rPr>
                <w:b/>
              </w:rPr>
            </w:pPr>
            <w:r>
              <w:rPr>
                <w:b/>
              </w:rPr>
              <w:t>290-292</w:t>
            </w:r>
          </w:p>
        </w:tc>
      </w:tr>
    </w:tbl>
    <w:p w:rsidR="00435358" w:rsidRDefault="00435358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35358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435358" w:rsidRPr="00817830" w:rsidRDefault="00817830" w:rsidP="00435358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L’Unità</w:t>
            </w:r>
          </w:p>
        </w:tc>
      </w:tr>
      <w:tr w:rsidR="00435358" w:rsidTr="00435358">
        <w:tc>
          <w:tcPr>
            <w:tcW w:w="4811" w:type="dxa"/>
            <w:tcBorders>
              <w:bottom w:val="single" w:sz="4" w:space="0" w:color="auto"/>
            </w:tcBorders>
          </w:tcPr>
          <w:p w:rsidR="00435358" w:rsidRPr="00ED7060" w:rsidRDefault="00435358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35358" w:rsidRPr="00817830" w:rsidRDefault="00817830" w:rsidP="00435358">
            <w:pPr>
              <w:rPr>
                <w:sz w:val="28"/>
              </w:rPr>
            </w:pPr>
            <w:r>
              <w:rPr>
                <w:sz w:val="28"/>
              </w:rPr>
              <w:t>Emili</w:t>
            </w:r>
            <w:r w:rsidR="00CB0846">
              <w:rPr>
                <w:sz w:val="28"/>
              </w:rPr>
              <w:t>o Lussu commemorato ad Armungia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435358" w:rsidRPr="00817830" w:rsidRDefault="00817830" w:rsidP="00435358">
            <w:pPr>
              <w:rPr>
                <w:b/>
              </w:rPr>
            </w:pPr>
            <w:r>
              <w:rPr>
                <w:b/>
              </w:rPr>
              <w:t>293</w:t>
            </w:r>
          </w:p>
        </w:tc>
      </w:tr>
    </w:tbl>
    <w:p w:rsidR="00435358" w:rsidRDefault="00435358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35358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435358" w:rsidRPr="00817830" w:rsidRDefault="00817830" w:rsidP="00435358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La Nuova Sardegna</w:t>
            </w:r>
          </w:p>
        </w:tc>
      </w:tr>
      <w:tr w:rsidR="00435358" w:rsidTr="00435358">
        <w:tc>
          <w:tcPr>
            <w:tcW w:w="4811" w:type="dxa"/>
            <w:tcBorders>
              <w:bottom w:val="single" w:sz="4" w:space="0" w:color="auto"/>
            </w:tcBorders>
          </w:tcPr>
          <w:p w:rsidR="00435358" w:rsidRPr="00ED7060" w:rsidRDefault="00435358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35358" w:rsidRPr="00817830" w:rsidRDefault="00817830" w:rsidP="00435358">
            <w:pPr>
              <w:rPr>
                <w:sz w:val="28"/>
              </w:rPr>
            </w:pPr>
            <w:r>
              <w:rPr>
                <w:sz w:val="28"/>
              </w:rPr>
              <w:t xml:space="preserve">Dibattito all’Università sulla figura </w:t>
            </w:r>
            <w:r w:rsidR="00C1772B">
              <w:rPr>
                <w:sz w:val="28"/>
              </w:rPr>
              <w:t>di Emilio Lussu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435358" w:rsidRPr="00C1772B" w:rsidRDefault="00C1772B" w:rsidP="00435358">
            <w:pPr>
              <w:rPr>
                <w:b/>
              </w:rPr>
            </w:pPr>
            <w:r>
              <w:rPr>
                <w:b/>
              </w:rPr>
              <w:t>294-295</w:t>
            </w:r>
          </w:p>
        </w:tc>
      </w:tr>
    </w:tbl>
    <w:p w:rsidR="00435358" w:rsidRDefault="00435358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35358" w:rsidTr="0043535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435358" w:rsidRPr="00C1772B" w:rsidRDefault="00C1772B" w:rsidP="00435358">
            <w:pPr>
              <w:rPr>
                <w:sz w:val="28"/>
              </w:rPr>
            </w:pPr>
            <w:r>
              <w:rPr>
                <w:i/>
              </w:rPr>
              <w:t xml:space="preserve">Pubblicato su </w:t>
            </w:r>
            <w:r>
              <w:rPr>
                <w:sz w:val="28"/>
              </w:rPr>
              <w:t>Tuttoquotidiano</w:t>
            </w:r>
          </w:p>
        </w:tc>
      </w:tr>
      <w:tr w:rsidR="00435358" w:rsidTr="00435358">
        <w:tc>
          <w:tcPr>
            <w:tcW w:w="4811" w:type="dxa"/>
            <w:tcBorders>
              <w:bottom w:val="single" w:sz="4" w:space="0" w:color="auto"/>
            </w:tcBorders>
          </w:tcPr>
          <w:p w:rsidR="00435358" w:rsidRPr="00ED7060" w:rsidRDefault="00435358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35358" w:rsidRPr="00C1772B" w:rsidRDefault="00CB0846" w:rsidP="00435358">
            <w:pPr>
              <w:rPr>
                <w:sz w:val="28"/>
              </w:rPr>
            </w:pPr>
            <w:r>
              <w:rPr>
                <w:sz w:val="28"/>
              </w:rPr>
              <w:t>“</w:t>
            </w:r>
            <w:r w:rsidR="00C1772B">
              <w:rPr>
                <w:sz w:val="28"/>
              </w:rPr>
              <w:t>Un anno sull’Altipiano” oggi a radio Cagliari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435358" w:rsidRPr="00C1772B" w:rsidRDefault="00C1772B" w:rsidP="00435358">
            <w:pPr>
              <w:rPr>
                <w:b/>
              </w:rPr>
            </w:pPr>
            <w:r>
              <w:rPr>
                <w:b/>
              </w:rPr>
              <w:t>296</w:t>
            </w:r>
          </w:p>
        </w:tc>
      </w:tr>
    </w:tbl>
    <w:p w:rsidR="00435358" w:rsidRDefault="00435358" w:rsidP="00F739E4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35358" w:rsidTr="00435358">
        <w:tc>
          <w:tcPr>
            <w:tcW w:w="4811" w:type="dxa"/>
            <w:tcBorders>
              <w:bottom w:val="single" w:sz="4" w:space="0" w:color="auto"/>
            </w:tcBorders>
          </w:tcPr>
          <w:p w:rsidR="00435358" w:rsidRPr="00ED7060" w:rsidRDefault="00435358" w:rsidP="0043535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lastRenderedPageBreak/>
              <w:t>Titolo saggio</w:t>
            </w:r>
          </w:p>
          <w:p w:rsidR="00435358" w:rsidRPr="00C1772B" w:rsidRDefault="00C1772B" w:rsidP="00435358">
            <w:pPr>
              <w:rPr>
                <w:sz w:val="28"/>
              </w:rPr>
            </w:pPr>
            <w:r>
              <w:rPr>
                <w:sz w:val="28"/>
              </w:rPr>
              <w:t>Biblioteca di Lussu donata all’Università di Cagliari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35358" w:rsidRPr="006A774D" w:rsidRDefault="00435358" w:rsidP="00435358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435358" w:rsidRPr="00C1772B" w:rsidRDefault="00C1772B" w:rsidP="00435358">
            <w:pPr>
              <w:rPr>
                <w:b/>
              </w:rPr>
            </w:pPr>
            <w:r>
              <w:rPr>
                <w:b/>
              </w:rPr>
              <w:t>297</w:t>
            </w:r>
          </w:p>
        </w:tc>
      </w:tr>
    </w:tbl>
    <w:p w:rsidR="00435358" w:rsidRDefault="00435358" w:rsidP="00F739E4">
      <w:pPr>
        <w:spacing w:after="160" w:line="259" w:lineRule="auto"/>
      </w:pPr>
    </w:p>
    <w:p w:rsidR="00B87AE4" w:rsidRDefault="00B87AE4" w:rsidP="00B87AE4">
      <w:pPr>
        <w:pStyle w:val="Citazioneintensa"/>
        <w:ind w:left="0"/>
        <w:jc w:val="left"/>
        <w:rPr>
          <w:b/>
          <w:color w:val="auto"/>
          <w:sz w:val="24"/>
        </w:rPr>
      </w:pPr>
      <w:r w:rsidRPr="00B87AE4">
        <w:rPr>
          <w:color w:val="auto"/>
        </w:rPr>
        <w:t xml:space="preserve">Annuario della Stampa       </w:t>
      </w:r>
      <w:r w:rsidRPr="00B87AE4">
        <w:rPr>
          <w:b/>
          <w:color w:val="auto"/>
          <w:sz w:val="24"/>
        </w:rPr>
        <w:t>301-366</w:t>
      </w:r>
    </w:p>
    <w:p w:rsidR="00B87AE4" w:rsidRPr="009D7AC1" w:rsidRDefault="00B87AE4" w:rsidP="00B87AE4">
      <w:pPr>
        <w:rPr>
          <w:sz w:val="24"/>
        </w:rPr>
      </w:pPr>
      <w:r w:rsidRPr="009D7AC1">
        <w:rPr>
          <w:sz w:val="24"/>
        </w:rPr>
        <w:t>Associazione della Stampa</w:t>
      </w:r>
    </w:p>
    <w:p w:rsidR="00B87AE4" w:rsidRPr="009D7AC1" w:rsidRDefault="00B87AE4" w:rsidP="00B87AE4">
      <w:pPr>
        <w:rPr>
          <w:sz w:val="24"/>
        </w:rPr>
      </w:pPr>
      <w:r w:rsidRPr="009D7AC1">
        <w:rPr>
          <w:sz w:val="24"/>
        </w:rPr>
        <w:t>Ordine dei giornalisti</w:t>
      </w:r>
    </w:p>
    <w:p w:rsidR="00B87AE4" w:rsidRPr="009D7AC1" w:rsidRDefault="00B87AE4" w:rsidP="00B87AE4">
      <w:pPr>
        <w:rPr>
          <w:sz w:val="24"/>
        </w:rPr>
      </w:pPr>
      <w:r w:rsidRPr="009D7AC1">
        <w:rPr>
          <w:sz w:val="24"/>
        </w:rPr>
        <w:t>Unione Stampa Sportiva</w:t>
      </w:r>
    </w:p>
    <w:p w:rsidR="00B87AE4" w:rsidRPr="009D7AC1" w:rsidRDefault="00B87AE4" w:rsidP="00B87AE4">
      <w:pPr>
        <w:rPr>
          <w:sz w:val="24"/>
        </w:rPr>
      </w:pPr>
      <w:r w:rsidRPr="009D7AC1">
        <w:rPr>
          <w:sz w:val="24"/>
        </w:rPr>
        <w:t xml:space="preserve">Federazione Poligrafici e Cartai- CGIL </w:t>
      </w:r>
    </w:p>
    <w:p w:rsidR="00B87AE4" w:rsidRPr="009D7AC1" w:rsidRDefault="00B87AE4" w:rsidP="00B87AE4">
      <w:pPr>
        <w:rPr>
          <w:sz w:val="24"/>
        </w:rPr>
      </w:pPr>
      <w:r w:rsidRPr="009D7AC1">
        <w:rPr>
          <w:sz w:val="24"/>
        </w:rPr>
        <w:t>I giornalisti professionisti</w:t>
      </w:r>
    </w:p>
    <w:p w:rsidR="00B87AE4" w:rsidRPr="009D7AC1" w:rsidRDefault="00B87AE4" w:rsidP="00B87AE4">
      <w:pPr>
        <w:rPr>
          <w:sz w:val="24"/>
        </w:rPr>
      </w:pPr>
      <w:r w:rsidRPr="009D7AC1">
        <w:rPr>
          <w:sz w:val="24"/>
        </w:rPr>
        <w:t>I giornalisti pubblicisti</w:t>
      </w:r>
    </w:p>
    <w:p w:rsidR="00B87AE4" w:rsidRPr="009D7AC1" w:rsidRDefault="00B87AE4" w:rsidP="00B87AE4">
      <w:pPr>
        <w:rPr>
          <w:sz w:val="24"/>
        </w:rPr>
      </w:pPr>
      <w:r w:rsidRPr="009D7AC1">
        <w:rPr>
          <w:sz w:val="24"/>
        </w:rPr>
        <w:t xml:space="preserve">Quotidiani, periodici e agenzie </w:t>
      </w:r>
    </w:p>
    <w:p w:rsidR="00B87AE4" w:rsidRPr="009D7AC1" w:rsidRDefault="00B87AE4" w:rsidP="00B87AE4">
      <w:pPr>
        <w:rPr>
          <w:sz w:val="24"/>
        </w:rPr>
      </w:pPr>
      <w:r w:rsidRPr="009D7AC1">
        <w:rPr>
          <w:sz w:val="24"/>
        </w:rPr>
        <w:t>L’associazione Reporters Fotografi</w:t>
      </w:r>
    </w:p>
    <w:p w:rsidR="00B87AE4" w:rsidRDefault="00B87AE4" w:rsidP="00B87AE4"/>
    <w:p w:rsidR="00B87AE4" w:rsidRDefault="00B87AE4" w:rsidP="00B87AE4">
      <w:pPr>
        <w:pStyle w:val="Citazioneintensa"/>
        <w:ind w:left="0"/>
        <w:jc w:val="left"/>
        <w:rPr>
          <w:b/>
          <w:i w:val="0"/>
          <w:color w:val="auto"/>
          <w:sz w:val="24"/>
        </w:rPr>
      </w:pPr>
      <w:r w:rsidRPr="00B87AE4">
        <w:rPr>
          <w:color w:val="auto"/>
        </w:rPr>
        <w:t>Annuario Politico</w:t>
      </w:r>
      <w:r>
        <w:rPr>
          <w:color w:val="auto"/>
        </w:rPr>
        <w:t xml:space="preserve">       </w:t>
      </w:r>
      <w:r>
        <w:rPr>
          <w:b/>
          <w:i w:val="0"/>
          <w:color w:val="auto"/>
          <w:sz w:val="24"/>
        </w:rPr>
        <w:t>369-405</w:t>
      </w:r>
    </w:p>
    <w:p w:rsidR="00B87AE4" w:rsidRPr="009D7AC1" w:rsidRDefault="00B87AE4" w:rsidP="00B87AE4">
      <w:pPr>
        <w:rPr>
          <w:sz w:val="24"/>
        </w:rPr>
      </w:pPr>
      <w:r w:rsidRPr="009D7AC1">
        <w:rPr>
          <w:sz w:val="24"/>
        </w:rPr>
        <w:t xml:space="preserve">Elezioni politiche 7 maggio 1972 </w:t>
      </w:r>
    </w:p>
    <w:p w:rsidR="00B87AE4" w:rsidRPr="009D7AC1" w:rsidRDefault="00B87AE4" w:rsidP="00B87AE4">
      <w:pPr>
        <w:rPr>
          <w:sz w:val="24"/>
        </w:rPr>
      </w:pPr>
      <w:r w:rsidRPr="009D7AC1">
        <w:rPr>
          <w:sz w:val="24"/>
        </w:rPr>
        <w:t>I parlamentari sardi</w:t>
      </w:r>
    </w:p>
    <w:p w:rsidR="00B87AE4" w:rsidRPr="009D7AC1" w:rsidRDefault="00B87AE4" w:rsidP="00B87AE4">
      <w:pPr>
        <w:rPr>
          <w:sz w:val="24"/>
        </w:rPr>
      </w:pPr>
      <w:r w:rsidRPr="009D7AC1">
        <w:rPr>
          <w:sz w:val="24"/>
        </w:rPr>
        <w:t>Il Governo nazionale</w:t>
      </w:r>
    </w:p>
    <w:p w:rsidR="00B87AE4" w:rsidRPr="009D7AC1" w:rsidRDefault="00B87AE4" w:rsidP="00B87AE4">
      <w:pPr>
        <w:rPr>
          <w:i/>
          <w:sz w:val="24"/>
        </w:rPr>
      </w:pPr>
      <w:r w:rsidRPr="009D7AC1">
        <w:rPr>
          <w:sz w:val="24"/>
        </w:rPr>
        <w:t>Elezioni regionali 16 giugno 1974</w:t>
      </w:r>
      <w:r w:rsidRPr="009D7AC1">
        <w:rPr>
          <w:i/>
          <w:sz w:val="24"/>
        </w:rPr>
        <w:t xml:space="preserve"> </w:t>
      </w:r>
    </w:p>
    <w:p w:rsidR="00B87AE4" w:rsidRPr="009D7AC1" w:rsidRDefault="00B87AE4" w:rsidP="00B87AE4">
      <w:pPr>
        <w:rPr>
          <w:sz w:val="24"/>
        </w:rPr>
      </w:pPr>
      <w:r w:rsidRPr="009D7AC1">
        <w:rPr>
          <w:sz w:val="24"/>
        </w:rPr>
        <w:t>Il Consiglio regionale</w:t>
      </w:r>
    </w:p>
    <w:p w:rsidR="00B87AE4" w:rsidRPr="009D7AC1" w:rsidRDefault="00B87AE4" w:rsidP="00B87AE4">
      <w:pPr>
        <w:rPr>
          <w:sz w:val="24"/>
        </w:rPr>
      </w:pPr>
      <w:r w:rsidRPr="009D7AC1">
        <w:rPr>
          <w:sz w:val="24"/>
        </w:rPr>
        <w:t>Elenco dei Consiglieri regionali (VII legislatura)</w:t>
      </w:r>
    </w:p>
    <w:p w:rsidR="00B87AE4" w:rsidRPr="009D7AC1" w:rsidRDefault="00B87AE4" w:rsidP="00B87AE4">
      <w:pPr>
        <w:rPr>
          <w:sz w:val="24"/>
        </w:rPr>
      </w:pPr>
      <w:r w:rsidRPr="009D7AC1">
        <w:rPr>
          <w:sz w:val="24"/>
        </w:rPr>
        <w:t>La Giunta regionale</w:t>
      </w:r>
    </w:p>
    <w:p w:rsidR="00B87AE4" w:rsidRPr="009D7AC1" w:rsidRDefault="00B87AE4" w:rsidP="00B87AE4">
      <w:pPr>
        <w:rPr>
          <w:sz w:val="24"/>
        </w:rPr>
      </w:pPr>
      <w:r w:rsidRPr="009D7AC1">
        <w:rPr>
          <w:sz w:val="24"/>
        </w:rPr>
        <w:t>Enti regionali</w:t>
      </w:r>
    </w:p>
    <w:p w:rsidR="00B87AE4" w:rsidRPr="009D7AC1" w:rsidRDefault="00B87AE4" w:rsidP="00B87AE4">
      <w:pPr>
        <w:rPr>
          <w:sz w:val="24"/>
        </w:rPr>
      </w:pPr>
      <w:r w:rsidRPr="009D7AC1">
        <w:rPr>
          <w:sz w:val="24"/>
        </w:rPr>
        <w:t>Partiti politici</w:t>
      </w:r>
    </w:p>
    <w:p w:rsidR="00B87AE4" w:rsidRPr="009D7AC1" w:rsidRDefault="00B87AE4" w:rsidP="00B87AE4">
      <w:pPr>
        <w:rPr>
          <w:sz w:val="24"/>
        </w:rPr>
      </w:pPr>
      <w:r w:rsidRPr="009D7AC1">
        <w:rPr>
          <w:sz w:val="24"/>
        </w:rPr>
        <w:t>Sindacati</w:t>
      </w:r>
    </w:p>
    <w:p w:rsidR="00B87AE4" w:rsidRPr="009D7AC1" w:rsidRDefault="00B87AE4" w:rsidP="00B87AE4">
      <w:pPr>
        <w:rPr>
          <w:sz w:val="24"/>
        </w:rPr>
      </w:pPr>
      <w:r w:rsidRPr="009D7AC1">
        <w:rPr>
          <w:sz w:val="24"/>
        </w:rPr>
        <w:t>Consorzi di bonifica</w:t>
      </w:r>
    </w:p>
    <w:p w:rsidR="00B87AE4" w:rsidRPr="009D7AC1" w:rsidRDefault="00B87AE4" w:rsidP="00B87AE4">
      <w:pPr>
        <w:rPr>
          <w:sz w:val="24"/>
        </w:rPr>
      </w:pPr>
      <w:r w:rsidRPr="009D7AC1">
        <w:rPr>
          <w:sz w:val="24"/>
        </w:rPr>
        <w:t>Aree e nuclei di industrializzazione</w:t>
      </w:r>
    </w:p>
    <w:p w:rsidR="00B87AE4" w:rsidRPr="009D7AC1" w:rsidRDefault="00B87AE4" w:rsidP="00B87AE4">
      <w:pPr>
        <w:rPr>
          <w:sz w:val="24"/>
        </w:rPr>
      </w:pPr>
      <w:r w:rsidRPr="009D7AC1">
        <w:rPr>
          <w:sz w:val="24"/>
        </w:rPr>
        <w:t>Le zone territoriali omogenee</w:t>
      </w:r>
    </w:p>
    <w:p w:rsidR="00B87AE4" w:rsidRPr="009D7AC1" w:rsidRDefault="00B87AE4" w:rsidP="00B87AE4">
      <w:pPr>
        <w:rPr>
          <w:sz w:val="24"/>
        </w:rPr>
      </w:pPr>
      <w:r w:rsidRPr="009D7AC1">
        <w:rPr>
          <w:sz w:val="24"/>
        </w:rPr>
        <w:t>Magistratura e uffici giudiziari</w:t>
      </w:r>
    </w:p>
    <w:p w:rsidR="00B87AE4" w:rsidRPr="009D7AC1" w:rsidRDefault="00B87AE4" w:rsidP="00B87AE4">
      <w:pPr>
        <w:rPr>
          <w:sz w:val="24"/>
        </w:rPr>
      </w:pPr>
      <w:r w:rsidRPr="009D7AC1">
        <w:rPr>
          <w:sz w:val="24"/>
        </w:rPr>
        <w:t>Enti locali</w:t>
      </w:r>
    </w:p>
    <w:p w:rsidR="00B87AE4" w:rsidRPr="009D7AC1" w:rsidRDefault="00B87AE4" w:rsidP="00B87AE4">
      <w:pPr>
        <w:rPr>
          <w:sz w:val="24"/>
        </w:rPr>
      </w:pPr>
      <w:r w:rsidRPr="009D7AC1">
        <w:rPr>
          <w:sz w:val="24"/>
        </w:rPr>
        <w:t>Uffici dello Stato in Sardegna</w:t>
      </w:r>
    </w:p>
    <w:p w:rsidR="00B87AE4" w:rsidRDefault="00B87AE4" w:rsidP="00B87AE4"/>
    <w:p w:rsidR="00B5491C" w:rsidRDefault="00B5491C" w:rsidP="00B87AE4"/>
    <w:p w:rsidR="00B5491C" w:rsidRDefault="00B5491C" w:rsidP="00B87AE4"/>
    <w:p w:rsidR="00B5491C" w:rsidRDefault="00B5491C" w:rsidP="00B87AE4"/>
    <w:p w:rsidR="00B5491C" w:rsidRDefault="00B5491C" w:rsidP="00B87AE4"/>
    <w:p w:rsidR="00B5491C" w:rsidRPr="00B87AE4" w:rsidRDefault="00B5491C" w:rsidP="00B87AE4"/>
    <w:p w:rsidR="00B87AE4" w:rsidRDefault="00B87AE4" w:rsidP="00B87A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D7AC1" w:rsidTr="005C28D3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9D7AC1" w:rsidRPr="006A774D" w:rsidRDefault="009D7AC1" w:rsidP="005C28D3">
            <w:pPr>
              <w:rPr>
                <w:i/>
              </w:rPr>
            </w:pPr>
            <w:r w:rsidRPr="009D7AC1">
              <w:rPr>
                <w:b/>
                <w:i/>
                <w:iCs/>
                <w:sz w:val="28"/>
              </w:rPr>
              <w:lastRenderedPageBreak/>
              <w:t>PARTE 4- Quel che dicono della Sardegna</w:t>
            </w:r>
          </w:p>
        </w:tc>
      </w:tr>
      <w:tr w:rsidR="00B87AE4" w:rsidTr="005C28D3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B87AE4" w:rsidRPr="006A774D" w:rsidRDefault="00B87AE4" w:rsidP="005C28D3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B87AE4" w:rsidRPr="00B87AE4" w:rsidRDefault="00B87AE4" w:rsidP="00B87AE4">
            <w:pPr>
              <w:rPr>
                <w:sz w:val="28"/>
              </w:rPr>
            </w:pPr>
            <w:r w:rsidRPr="009D7AC1">
              <w:rPr>
                <w:b/>
                <w:sz w:val="28"/>
              </w:rPr>
              <w:t>von Zitzewitz</w:t>
            </w:r>
            <w:r>
              <w:rPr>
                <w:sz w:val="28"/>
              </w:rPr>
              <w:t xml:space="preserve"> Monica</w:t>
            </w:r>
          </w:p>
        </w:tc>
      </w:tr>
      <w:tr w:rsidR="00B87AE4" w:rsidTr="005C28D3">
        <w:tc>
          <w:tcPr>
            <w:tcW w:w="4811" w:type="dxa"/>
            <w:tcBorders>
              <w:bottom w:val="single" w:sz="4" w:space="0" w:color="auto"/>
            </w:tcBorders>
          </w:tcPr>
          <w:p w:rsidR="00B5491C" w:rsidRDefault="00B87AE4" w:rsidP="005C28D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87AE4" w:rsidRPr="00B5491C" w:rsidRDefault="00B87AE4" w:rsidP="005C28D3">
            <w:pPr>
              <w:rPr>
                <w:i/>
                <w:iCs/>
              </w:rPr>
            </w:pPr>
            <w:r>
              <w:rPr>
                <w:sz w:val="28"/>
              </w:rPr>
              <w:t>La Sardegna autentica al di là della “Costa Smeralda”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87AE4" w:rsidRPr="006A774D" w:rsidRDefault="00B87AE4" w:rsidP="005C28D3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B87AE4" w:rsidRPr="00B87AE4" w:rsidRDefault="00B87AE4" w:rsidP="005C28D3">
            <w:pPr>
              <w:rPr>
                <w:b/>
              </w:rPr>
            </w:pPr>
            <w:r>
              <w:rPr>
                <w:b/>
              </w:rPr>
              <w:t>407-411</w:t>
            </w:r>
          </w:p>
        </w:tc>
      </w:tr>
    </w:tbl>
    <w:tbl>
      <w:tblPr>
        <w:tblStyle w:val="Grigliatabella"/>
        <w:tblpPr w:leftFromText="141" w:rightFromText="141" w:vertAnchor="text" w:tblpY="12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D7AC1" w:rsidTr="009D7AC1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9D7AC1" w:rsidRPr="006A774D" w:rsidRDefault="009D7AC1" w:rsidP="009D7AC1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9D7AC1" w:rsidRPr="00B87AE4" w:rsidRDefault="009D7AC1" w:rsidP="009D7AC1">
            <w:pPr>
              <w:rPr>
                <w:sz w:val="28"/>
              </w:rPr>
            </w:pPr>
            <w:r w:rsidRPr="009D7AC1">
              <w:rPr>
                <w:b/>
                <w:sz w:val="28"/>
              </w:rPr>
              <w:t>Stoll</w:t>
            </w:r>
            <w:r>
              <w:rPr>
                <w:sz w:val="28"/>
              </w:rPr>
              <w:t xml:space="preserve"> Victor</w:t>
            </w:r>
          </w:p>
        </w:tc>
      </w:tr>
      <w:tr w:rsidR="009D7AC1" w:rsidTr="009D7AC1">
        <w:tc>
          <w:tcPr>
            <w:tcW w:w="4811" w:type="dxa"/>
            <w:tcBorders>
              <w:bottom w:val="single" w:sz="4" w:space="0" w:color="auto"/>
            </w:tcBorders>
          </w:tcPr>
          <w:p w:rsidR="009D7AC1" w:rsidRPr="00ED7060" w:rsidRDefault="009D7AC1" w:rsidP="009D7AC1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9D7AC1" w:rsidRPr="00B87AE4" w:rsidRDefault="009D7AC1" w:rsidP="009D7AC1">
            <w:pPr>
              <w:rPr>
                <w:sz w:val="28"/>
              </w:rPr>
            </w:pPr>
            <w:r>
              <w:rPr>
                <w:sz w:val="28"/>
              </w:rPr>
              <w:t>Segreti nascosti, nel vento, nel sole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D7AC1" w:rsidRPr="006A774D" w:rsidRDefault="009D7AC1" w:rsidP="009D7AC1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9D7AC1" w:rsidRPr="00B87AE4" w:rsidRDefault="009D7AC1" w:rsidP="009D7AC1">
            <w:pPr>
              <w:rPr>
                <w:b/>
              </w:rPr>
            </w:pPr>
            <w:r>
              <w:rPr>
                <w:b/>
              </w:rPr>
              <w:t>412-418</w:t>
            </w:r>
          </w:p>
        </w:tc>
      </w:tr>
    </w:tbl>
    <w:p w:rsidR="00B87AE4" w:rsidRDefault="00B87AE4" w:rsidP="00B87AE4"/>
    <w:p w:rsidR="00B87AE4" w:rsidRPr="00B87AE4" w:rsidRDefault="00B87AE4" w:rsidP="00B87AE4"/>
    <w:sectPr w:rsidR="00B87AE4" w:rsidRPr="00B87A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E4"/>
    <w:rsid w:val="001F0A56"/>
    <w:rsid w:val="0024790B"/>
    <w:rsid w:val="003A6843"/>
    <w:rsid w:val="003B5E0B"/>
    <w:rsid w:val="00435358"/>
    <w:rsid w:val="00577FCB"/>
    <w:rsid w:val="005C28D3"/>
    <w:rsid w:val="005E4743"/>
    <w:rsid w:val="00765651"/>
    <w:rsid w:val="00817830"/>
    <w:rsid w:val="008B0344"/>
    <w:rsid w:val="008C0599"/>
    <w:rsid w:val="009D7AC1"/>
    <w:rsid w:val="00B35254"/>
    <w:rsid w:val="00B5491C"/>
    <w:rsid w:val="00B618C0"/>
    <w:rsid w:val="00B87AE4"/>
    <w:rsid w:val="00BF4D05"/>
    <w:rsid w:val="00C1772B"/>
    <w:rsid w:val="00CB0846"/>
    <w:rsid w:val="00CC4C7A"/>
    <w:rsid w:val="00F15302"/>
    <w:rsid w:val="00F43B1A"/>
    <w:rsid w:val="00F7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16476-EEE0-4706-83E9-E0128C81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iCs/>
        <w:sz w:val="28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9E4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39E4"/>
    <w:pPr>
      <w:spacing w:after="0" w:line="240" w:lineRule="auto"/>
    </w:pPr>
    <w:rPr>
      <w:iCs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7AE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 w:val="0"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7AE4"/>
    <w:rPr>
      <w:i/>
      <w:iCs w:val="0"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12</cp:revision>
  <dcterms:created xsi:type="dcterms:W3CDTF">2020-11-13T11:00:00Z</dcterms:created>
  <dcterms:modified xsi:type="dcterms:W3CDTF">2021-01-18T12:27:00Z</dcterms:modified>
</cp:coreProperties>
</file>