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4C21BA" w:rsidRPr="0073411F" w:rsidRDefault="004C21BA" w:rsidP="00384923">
            <w:pPr>
              <w:rPr>
                <w:iCs/>
              </w:rPr>
            </w:pPr>
            <w:r w:rsidRPr="0073411F">
              <w:rPr>
                <w:iCs/>
                <w:sz w:val="28"/>
              </w:rPr>
              <w:t>Almanacco della Sardegna 1971</w:t>
            </w:r>
          </w:p>
        </w:tc>
      </w:tr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4C21BA" w:rsidRDefault="004C21BA" w:rsidP="00384923">
            <w:r w:rsidRPr="0073411F">
              <w:rPr>
                <w:sz w:val="28"/>
              </w:rPr>
              <w:t xml:space="preserve">Cagliari. Associazione Stampa Sarda, </w:t>
            </w:r>
            <w:r w:rsidRPr="0073411F">
              <w:rPr>
                <w:b/>
                <w:sz w:val="28"/>
              </w:rPr>
              <w:t>1971</w:t>
            </w:r>
            <w:r w:rsidRPr="0073411F">
              <w:rPr>
                <w:sz w:val="28"/>
              </w:rPr>
              <w:t>. A CURA DI Franco Fiori</w:t>
            </w:r>
          </w:p>
        </w:tc>
      </w:tr>
      <w:tr w:rsidR="00B0170A" w:rsidTr="00384923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B0170A" w:rsidRDefault="00B0170A" w:rsidP="00384923">
            <w:r>
              <w:t>Volume, numero</w:t>
            </w:r>
            <w:r w:rsidR="00A83515">
              <w:t xml:space="preserve">   </w:t>
            </w:r>
            <w:bookmarkStart w:id="0" w:name="_GoBack"/>
            <w:r w:rsidR="00A83515" w:rsidRPr="00A83515">
              <w:rPr>
                <w:b/>
              </w:rPr>
              <w:t>9</w:t>
            </w:r>
            <w:bookmarkEnd w:id="0"/>
          </w:p>
        </w:tc>
      </w:tr>
      <w:tr w:rsidR="00B0170A" w:rsidTr="00384923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0170A" w:rsidRDefault="00B0170A" w:rsidP="00384923"/>
        </w:tc>
      </w:tr>
      <w:tr w:rsidR="00B0170A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0170A" w:rsidRDefault="00B0170A" w:rsidP="00384923">
            <w:r>
              <w:t>Autore (Cognome, nome)</w:t>
            </w:r>
          </w:p>
          <w:p w:rsidR="00B0170A" w:rsidRDefault="004C21BA" w:rsidP="00384923">
            <w:r w:rsidRPr="0073411F">
              <w:rPr>
                <w:b/>
                <w:sz w:val="28"/>
              </w:rPr>
              <w:t>Clemente</w:t>
            </w:r>
            <w:r w:rsidRPr="0073411F">
              <w:rPr>
                <w:sz w:val="28"/>
              </w:rPr>
              <w:t xml:space="preserve"> Enrico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Default="004C21BA" w:rsidP="00384923">
            <w:r w:rsidRPr="0073411F">
              <w:rPr>
                <w:sz w:val="28"/>
              </w:rPr>
              <w:t>La gestione della informazione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Default="004C21BA" w:rsidP="00384923">
            <w:r>
              <w:t>VI-XI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C21BA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C21BA" w:rsidRDefault="004C21BA" w:rsidP="00384923">
            <w:r w:rsidRPr="0073411F">
              <w:rPr>
                <w:b/>
                <w:i/>
                <w:sz w:val="28"/>
              </w:rPr>
              <w:t xml:space="preserve">Informazione e autonomia </w:t>
            </w:r>
            <w:r w:rsidR="0073411F">
              <w:rPr>
                <w:b/>
                <w:i/>
                <w:sz w:val="28"/>
              </w:rPr>
              <w:t xml:space="preserve">regionale        </w:t>
            </w:r>
            <w:r w:rsidR="0073411F">
              <w:t>Pagina iniziale-pagina finale</w:t>
            </w:r>
          </w:p>
          <w:p w:rsidR="0073411F" w:rsidRPr="0073411F" w:rsidRDefault="0073411F" w:rsidP="00384923">
            <w:pPr>
              <w:rPr>
                <w:b/>
              </w:rPr>
            </w:pPr>
            <w:r>
              <w:t xml:space="preserve">                                                                                        </w:t>
            </w:r>
            <w:r>
              <w:rPr>
                <w:b/>
              </w:rPr>
              <w:t>1</w:t>
            </w:r>
          </w:p>
        </w:tc>
      </w:tr>
      <w:tr w:rsidR="00B0170A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0170A" w:rsidRDefault="00B0170A" w:rsidP="00384923">
            <w:r>
              <w:t>Autore (Cognome, nome)</w:t>
            </w:r>
          </w:p>
          <w:p w:rsidR="00B0170A" w:rsidRDefault="004C21BA" w:rsidP="00384923">
            <w:r w:rsidRPr="0073411F">
              <w:rPr>
                <w:b/>
                <w:sz w:val="28"/>
              </w:rPr>
              <w:t>Pira</w:t>
            </w:r>
            <w:r w:rsidRPr="0073411F">
              <w:rPr>
                <w:sz w:val="28"/>
              </w:rPr>
              <w:t xml:space="preserve"> Michelangelo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Default="004C21BA" w:rsidP="00384923">
            <w:r w:rsidRPr="0073411F">
              <w:rPr>
                <w:sz w:val="28"/>
              </w:rPr>
              <w:t>Codici e strumenti del comunicare e autonomia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73411F" w:rsidRDefault="004C21BA" w:rsidP="00384923">
            <w:pPr>
              <w:rPr>
                <w:b/>
              </w:rPr>
            </w:pPr>
            <w:r w:rsidRPr="0073411F">
              <w:rPr>
                <w:b/>
              </w:rPr>
              <w:t>3-29</w:t>
            </w:r>
          </w:p>
        </w:tc>
      </w:tr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>Autore (Cognome, nome)</w:t>
            </w:r>
          </w:p>
          <w:p w:rsidR="00B0170A" w:rsidRPr="0073411F" w:rsidRDefault="004C21BA" w:rsidP="00384923">
            <w:pPr>
              <w:rPr>
                <w:b/>
              </w:rPr>
            </w:pPr>
            <w:r w:rsidRPr="0073411F">
              <w:rPr>
                <w:b/>
                <w:sz w:val="28"/>
              </w:rPr>
              <w:t>De Magistris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73411F" w:rsidRDefault="004C21BA" w:rsidP="00384923">
            <w:pPr>
              <w:rPr>
                <w:iCs/>
              </w:rPr>
            </w:pPr>
            <w:r w:rsidRPr="0073411F">
              <w:rPr>
                <w:iCs/>
                <w:sz w:val="28"/>
              </w:rPr>
              <w:t>Limiti alla libertà di accesso alla informazione posti delle banche dei dati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73411F" w:rsidRDefault="004C21BA" w:rsidP="00384923">
            <w:pPr>
              <w:rPr>
                <w:b/>
              </w:rPr>
            </w:pPr>
            <w:r w:rsidRPr="0073411F">
              <w:rPr>
                <w:b/>
              </w:rPr>
              <w:t>31-44</w:t>
            </w:r>
          </w:p>
        </w:tc>
      </w:tr>
    </w:tbl>
    <w:tbl>
      <w:tblPr>
        <w:tblStyle w:val="Grigliatabella"/>
        <w:tblpPr w:leftFromText="141" w:rightFromText="141" w:vertAnchor="text" w:tblpY="11"/>
        <w:tblW w:w="0" w:type="auto"/>
        <w:tblLook w:val="04A0" w:firstRow="1" w:lastRow="0" w:firstColumn="1" w:lastColumn="0" w:noHBand="0" w:noVBand="1"/>
      </w:tblPr>
      <w:tblGrid>
        <w:gridCol w:w="4789"/>
        <w:gridCol w:w="22"/>
        <w:gridCol w:w="4811"/>
      </w:tblGrid>
      <w:tr w:rsidR="0073411F" w:rsidTr="008A222F">
        <w:tc>
          <w:tcPr>
            <w:tcW w:w="9622" w:type="dxa"/>
            <w:gridSpan w:val="3"/>
          </w:tcPr>
          <w:p w:rsidR="0073411F" w:rsidRDefault="0073411F" w:rsidP="008A222F">
            <w:r>
              <w:t>Autore (Cognome, nome)</w:t>
            </w:r>
          </w:p>
          <w:p w:rsidR="0073411F" w:rsidRDefault="0073411F" w:rsidP="008A222F">
            <w:r w:rsidRPr="0073411F">
              <w:rPr>
                <w:b/>
                <w:sz w:val="28"/>
              </w:rPr>
              <w:t>Massa</w:t>
            </w:r>
            <w:r w:rsidRPr="0073411F">
              <w:rPr>
                <w:sz w:val="28"/>
              </w:rPr>
              <w:t xml:space="preserve"> Gianni</w:t>
            </w:r>
          </w:p>
        </w:tc>
      </w:tr>
      <w:tr w:rsidR="0073411F" w:rsidTr="008A222F">
        <w:tc>
          <w:tcPr>
            <w:tcW w:w="4811" w:type="dxa"/>
            <w:gridSpan w:val="2"/>
          </w:tcPr>
          <w:p w:rsidR="0073411F" w:rsidRPr="00ED7060" w:rsidRDefault="0073411F" w:rsidP="008A222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3411F" w:rsidRPr="0073411F" w:rsidRDefault="0073411F" w:rsidP="008A222F">
            <w:pPr>
              <w:rPr>
                <w:iCs/>
              </w:rPr>
            </w:pPr>
            <w:r w:rsidRPr="0073411F">
              <w:rPr>
                <w:iCs/>
                <w:sz w:val="28"/>
              </w:rPr>
              <w:t>La libertà dei giornalisti</w:t>
            </w:r>
          </w:p>
        </w:tc>
        <w:tc>
          <w:tcPr>
            <w:tcW w:w="4811" w:type="dxa"/>
          </w:tcPr>
          <w:p w:rsidR="0073411F" w:rsidRDefault="0073411F" w:rsidP="008A222F">
            <w:r>
              <w:t>Pagina iniziale-pagina finale</w:t>
            </w:r>
          </w:p>
          <w:p w:rsidR="0073411F" w:rsidRPr="0073411F" w:rsidRDefault="0073411F" w:rsidP="008A222F">
            <w:pPr>
              <w:rPr>
                <w:b/>
              </w:rPr>
            </w:pPr>
            <w:r w:rsidRPr="0073411F">
              <w:rPr>
                <w:b/>
              </w:rPr>
              <w:t>45-56</w:t>
            </w:r>
          </w:p>
        </w:tc>
      </w:tr>
      <w:tr w:rsidR="008A222F" w:rsidTr="008A22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9622" w:type="dxa"/>
            <w:gridSpan w:val="3"/>
          </w:tcPr>
          <w:p w:rsidR="008A222F" w:rsidRDefault="008A222F" w:rsidP="008A222F">
            <w:r>
              <w:t>Autore (Cognome, nome)</w:t>
            </w:r>
          </w:p>
          <w:p w:rsidR="008A222F" w:rsidRDefault="008A222F" w:rsidP="008A222F">
            <w:proofErr w:type="spellStart"/>
            <w:r w:rsidRPr="0073411F">
              <w:rPr>
                <w:b/>
                <w:sz w:val="28"/>
              </w:rPr>
              <w:t>Migliari</w:t>
            </w:r>
            <w:proofErr w:type="spellEnd"/>
            <w:r w:rsidRPr="0073411F">
              <w:rPr>
                <w:sz w:val="28"/>
              </w:rPr>
              <w:t xml:space="preserve"> Francesco</w:t>
            </w:r>
          </w:p>
        </w:tc>
      </w:tr>
      <w:tr w:rsidR="008A222F" w:rsidTr="008A22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4789" w:type="dxa"/>
          </w:tcPr>
          <w:p w:rsidR="008A222F" w:rsidRDefault="008A222F" w:rsidP="008A222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222F" w:rsidRDefault="008A222F" w:rsidP="008A222F">
            <w:r w:rsidRPr="0073411F">
              <w:rPr>
                <w:iCs/>
                <w:sz w:val="28"/>
              </w:rPr>
              <w:t>Statistica e informazione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8A222F" w:rsidRDefault="008A222F" w:rsidP="008A222F">
            <w:r>
              <w:t>Pagina iniziale-pagina finale</w:t>
            </w:r>
          </w:p>
          <w:p w:rsidR="008A222F" w:rsidRDefault="008A222F" w:rsidP="008A222F">
            <w:pPr>
              <w:spacing w:after="160" w:line="259" w:lineRule="auto"/>
            </w:pPr>
            <w:r w:rsidRPr="0073411F">
              <w:rPr>
                <w:b/>
              </w:rPr>
              <w:t>57-65</w:t>
            </w:r>
          </w:p>
        </w:tc>
      </w:tr>
      <w:tr w:rsidR="008A222F" w:rsidTr="008A22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622" w:type="dxa"/>
            <w:gridSpan w:val="3"/>
          </w:tcPr>
          <w:p w:rsidR="008A222F" w:rsidRDefault="008A222F" w:rsidP="008A222F">
            <w:r>
              <w:t>Autore (Cognome, nome)</w:t>
            </w:r>
          </w:p>
          <w:p w:rsidR="008A222F" w:rsidRDefault="008A222F" w:rsidP="008A222F">
            <w:proofErr w:type="spellStart"/>
            <w:r w:rsidRPr="0073411F">
              <w:rPr>
                <w:b/>
                <w:sz w:val="28"/>
              </w:rPr>
              <w:t>Eydalin</w:t>
            </w:r>
            <w:proofErr w:type="spellEnd"/>
            <w:r w:rsidRPr="0073411F">
              <w:rPr>
                <w:sz w:val="28"/>
              </w:rPr>
              <w:t xml:space="preserve"> Marcello</w:t>
            </w:r>
          </w:p>
        </w:tc>
      </w:tr>
      <w:tr w:rsidR="008A222F" w:rsidTr="008A22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4811" w:type="dxa"/>
            <w:gridSpan w:val="2"/>
          </w:tcPr>
          <w:p w:rsidR="008A222F" w:rsidRDefault="008A222F" w:rsidP="008A222F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222F" w:rsidRDefault="008A222F" w:rsidP="008A222F">
            <w:r w:rsidRPr="0073411F">
              <w:rPr>
                <w:iCs/>
                <w:sz w:val="28"/>
              </w:rPr>
              <w:t>L’informazione istituzionale</w:t>
            </w:r>
          </w:p>
        </w:tc>
        <w:tc>
          <w:tcPr>
            <w:tcW w:w="4811" w:type="dxa"/>
            <w:shd w:val="clear" w:color="auto" w:fill="auto"/>
          </w:tcPr>
          <w:p w:rsidR="008A222F" w:rsidRDefault="008A222F" w:rsidP="008A222F">
            <w:r>
              <w:t>Pagina iniziale-pagina finale</w:t>
            </w:r>
          </w:p>
          <w:p w:rsidR="008A222F" w:rsidRDefault="008A222F" w:rsidP="008A222F">
            <w:pPr>
              <w:spacing w:after="160" w:line="259" w:lineRule="auto"/>
            </w:pPr>
            <w:r w:rsidRPr="0073411F">
              <w:rPr>
                <w:b/>
              </w:rPr>
              <w:t>67-78</w:t>
            </w:r>
          </w:p>
        </w:tc>
      </w:tr>
    </w:tbl>
    <w:p w:rsidR="008A222F" w:rsidRDefault="008A222F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>Autore (Cognome, nome)</w:t>
            </w:r>
          </w:p>
          <w:p w:rsidR="00B0170A" w:rsidRDefault="004C21BA" w:rsidP="00384923">
            <w:r w:rsidRPr="0073411F">
              <w:rPr>
                <w:sz w:val="28"/>
              </w:rPr>
              <w:t>Comitati docenti e giornalisti democratici di Sassari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73411F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C21BA" w:rsidRPr="0073411F" w:rsidRDefault="004C21BA" w:rsidP="00384923">
            <w:pPr>
              <w:rPr>
                <w:i/>
                <w:iCs/>
              </w:rPr>
            </w:pPr>
            <w:r w:rsidRPr="0073411F">
              <w:rPr>
                <w:iCs/>
                <w:sz w:val="28"/>
              </w:rPr>
              <w:t>Libertà di stampa e diritto all’informazione</w:t>
            </w:r>
          </w:p>
          <w:p w:rsidR="00B0170A" w:rsidRPr="00ED7060" w:rsidRDefault="00B0170A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73411F" w:rsidRDefault="004C21BA" w:rsidP="00384923">
            <w:pPr>
              <w:rPr>
                <w:b/>
              </w:rPr>
            </w:pPr>
            <w:r w:rsidRPr="0073411F">
              <w:rPr>
                <w:b/>
              </w:rPr>
              <w:t>79-92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14144D">
        <w:trPr>
          <w:trHeight w:val="1124"/>
        </w:trPr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lastRenderedPageBreak/>
              <w:t>Titolo saggio</w:t>
            </w:r>
          </w:p>
          <w:p w:rsidR="0014144D" w:rsidRPr="00ED7060" w:rsidRDefault="004C21BA" w:rsidP="00384923">
            <w:pPr>
              <w:rPr>
                <w:i/>
                <w:iCs/>
              </w:rPr>
            </w:pPr>
            <w:r>
              <w:rPr>
                <w:i/>
                <w:iCs/>
              </w:rPr>
              <w:t>La mozione finale del 1 convegno internazionale di studi sulla info</w:t>
            </w:r>
            <w:r w:rsidR="0014144D">
              <w:rPr>
                <w:i/>
                <w:iCs/>
              </w:rPr>
              <w:t>rmazione e l’autonomia regionale</w:t>
            </w:r>
          </w:p>
          <w:p w:rsidR="00B0170A" w:rsidRPr="00ED7060" w:rsidRDefault="00B0170A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14144D" w:rsidRDefault="00A4251A" w:rsidP="00384923">
            <w:pPr>
              <w:rPr>
                <w:b/>
              </w:rPr>
            </w:pPr>
            <w:r w:rsidRPr="0014144D">
              <w:rPr>
                <w:b/>
              </w:rPr>
              <w:t>93-95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>Autore (Cognome, nome)</w:t>
            </w:r>
          </w:p>
          <w:p w:rsidR="00B0170A" w:rsidRDefault="00A4251A" w:rsidP="00384923">
            <w:r w:rsidRPr="0014144D">
              <w:rPr>
                <w:b/>
                <w:sz w:val="28"/>
              </w:rPr>
              <w:t>Masala</w:t>
            </w:r>
            <w:r w:rsidRPr="0014144D">
              <w:rPr>
                <w:sz w:val="28"/>
              </w:rPr>
              <w:t xml:space="preserve"> Francesco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14144D" w:rsidRDefault="00A4251A" w:rsidP="00384923">
            <w:pPr>
              <w:rPr>
                <w:iCs/>
              </w:rPr>
            </w:pPr>
            <w:r w:rsidRPr="0014144D">
              <w:rPr>
                <w:iCs/>
                <w:sz w:val="28"/>
              </w:rPr>
              <w:t>Paralipomeni all’inno sardo contro i feudatari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14144D" w:rsidRDefault="00A4251A" w:rsidP="00384923">
            <w:pPr>
              <w:rPr>
                <w:b/>
              </w:rPr>
            </w:pPr>
            <w:r w:rsidRPr="0014144D">
              <w:rPr>
                <w:b/>
              </w:rPr>
              <w:t>97-99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>Autore (Cognome, nome)</w:t>
            </w:r>
          </w:p>
          <w:p w:rsidR="00B0170A" w:rsidRDefault="00A4251A" w:rsidP="00384923">
            <w:r w:rsidRPr="0014144D">
              <w:rPr>
                <w:b/>
                <w:sz w:val="28"/>
              </w:rPr>
              <w:t>Pinna</w:t>
            </w:r>
            <w:r w:rsidRPr="0014144D">
              <w:rPr>
                <w:sz w:val="28"/>
              </w:rPr>
              <w:t xml:space="preserve"> Gonario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14144D" w:rsidRDefault="00A4251A" w:rsidP="00384923">
            <w:pPr>
              <w:rPr>
                <w:iCs/>
              </w:rPr>
            </w:pPr>
            <w:r w:rsidRPr="0014144D">
              <w:rPr>
                <w:iCs/>
                <w:sz w:val="28"/>
              </w:rPr>
              <w:t xml:space="preserve">La pietà di donna Filippina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14144D" w:rsidRDefault="00A4251A" w:rsidP="00384923">
            <w:pPr>
              <w:rPr>
                <w:b/>
              </w:rPr>
            </w:pPr>
            <w:r w:rsidRPr="0014144D">
              <w:rPr>
                <w:b/>
              </w:rPr>
              <w:t>101-104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>Autore (Cognome, nome)</w:t>
            </w:r>
          </w:p>
          <w:p w:rsidR="00B0170A" w:rsidRDefault="00A4251A" w:rsidP="00384923">
            <w:proofErr w:type="spellStart"/>
            <w:r w:rsidRPr="0014144D">
              <w:rPr>
                <w:b/>
                <w:sz w:val="28"/>
              </w:rPr>
              <w:t>Dessanay</w:t>
            </w:r>
            <w:proofErr w:type="spellEnd"/>
            <w:r w:rsidRPr="0014144D">
              <w:rPr>
                <w:sz w:val="28"/>
              </w:rPr>
              <w:t xml:space="preserve"> Sebastiano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14144D" w:rsidRDefault="00A4251A" w:rsidP="00384923">
            <w:pPr>
              <w:rPr>
                <w:iCs/>
              </w:rPr>
            </w:pPr>
            <w:r w:rsidRPr="0014144D">
              <w:rPr>
                <w:iCs/>
                <w:sz w:val="28"/>
              </w:rPr>
              <w:t>Note per un’indagine sull’ambiente di Grazia Deledda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14144D" w:rsidRDefault="00A4251A" w:rsidP="00384923">
            <w:pPr>
              <w:rPr>
                <w:b/>
              </w:rPr>
            </w:pPr>
            <w:r w:rsidRPr="0014144D">
              <w:rPr>
                <w:b/>
              </w:rPr>
              <w:t>105-113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A4251A" w:rsidRDefault="00B0170A" w:rsidP="00384923">
            <w:r>
              <w:t>Autore (Cognome, nome)</w:t>
            </w:r>
          </w:p>
          <w:p w:rsidR="00B0170A" w:rsidRDefault="00A4251A" w:rsidP="00384923">
            <w:proofErr w:type="spellStart"/>
            <w:r w:rsidRPr="0014144D">
              <w:rPr>
                <w:b/>
                <w:sz w:val="28"/>
              </w:rPr>
              <w:t>Dessy</w:t>
            </w:r>
            <w:proofErr w:type="spellEnd"/>
            <w:r w:rsidRPr="0014144D">
              <w:rPr>
                <w:sz w:val="28"/>
              </w:rPr>
              <w:t xml:space="preserve"> Ugo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14144D" w:rsidRDefault="00A4251A" w:rsidP="00384923">
            <w:pPr>
              <w:rPr>
                <w:iCs/>
              </w:rPr>
            </w:pPr>
            <w:r w:rsidRPr="0014144D">
              <w:rPr>
                <w:iCs/>
                <w:sz w:val="28"/>
              </w:rPr>
              <w:t>Salviamo gli uomini per salvare la natura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14144D" w:rsidRDefault="00A4251A" w:rsidP="00384923">
            <w:pPr>
              <w:rPr>
                <w:b/>
              </w:rPr>
            </w:pPr>
            <w:r w:rsidRPr="0014144D">
              <w:rPr>
                <w:b/>
              </w:rPr>
              <w:t>115-122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>Autore (Cognome, nome)</w:t>
            </w:r>
          </w:p>
          <w:p w:rsidR="00B0170A" w:rsidRDefault="00A4251A" w:rsidP="00384923">
            <w:proofErr w:type="spellStart"/>
            <w:r w:rsidRPr="0014144D">
              <w:rPr>
                <w:b/>
                <w:sz w:val="28"/>
              </w:rPr>
              <w:t>Atzori</w:t>
            </w:r>
            <w:proofErr w:type="spellEnd"/>
            <w:r w:rsidRPr="0014144D">
              <w:rPr>
                <w:sz w:val="28"/>
              </w:rPr>
              <w:t xml:space="preserve"> </w:t>
            </w:r>
            <w:proofErr w:type="spellStart"/>
            <w:r w:rsidRPr="0014144D">
              <w:rPr>
                <w:sz w:val="28"/>
              </w:rPr>
              <w:t>Villio</w:t>
            </w:r>
            <w:proofErr w:type="spellEnd"/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14144D" w:rsidRDefault="00A4251A" w:rsidP="00384923">
            <w:pPr>
              <w:rPr>
                <w:iCs/>
              </w:rPr>
            </w:pPr>
            <w:r w:rsidRPr="0014144D">
              <w:rPr>
                <w:iCs/>
                <w:sz w:val="28"/>
              </w:rPr>
              <w:t>L’illusione dello sviluppo spontaneo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14144D" w:rsidRDefault="00A4251A" w:rsidP="00384923">
            <w:pPr>
              <w:rPr>
                <w:b/>
              </w:rPr>
            </w:pPr>
            <w:r w:rsidRPr="0014144D">
              <w:rPr>
                <w:b/>
              </w:rPr>
              <w:t>123-127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>Autore (Cognome, nome)</w:t>
            </w:r>
          </w:p>
          <w:p w:rsidR="00B0170A" w:rsidRDefault="00A4251A" w:rsidP="00384923">
            <w:r w:rsidRPr="0014144D">
              <w:rPr>
                <w:b/>
                <w:sz w:val="28"/>
              </w:rPr>
              <w:t>Serra</w:t>
            </w:r>
            <w:r w:rsidRPr="0014144D">
              <w:rPr>
                <w:sz w:val="28"/>
              </w:rPr>
              <w:t xml:space="preserve"> Sergio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14144D" w:rsidRDefault="00A4251A" w:rsidP="00384923">
            <w:pPr>
              <w:rPr>
                <w:iCs/>
              </w:rPr>
            </w:pPr>
            <w:r w:rsidRPr="0014144D">
              <w:rPr>
                <w:iCs/>
                <w:sz w:val="28"/>
              </w:rPr>
              <w:t>Cagliari e Sassari finalmente unite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14144D" w:rsidRDefault="00A4251A" w:rsidP="00384923">
            <w:pPr>
              <w:rPr>
                <w:b/>
              </w:rPr>
            </w:pPr>
            <w:r w:rsidRPr="0014144D">
              <w:rPr>
                <w:b/>
              </w:rPr>
              <w:t>129-132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>Autore (Cognome, nome)</w:t>
            </w:r>
          </w:p>
          <w:p w:rsidR="00B0170A" w:rsidRDefault="00A4251A" w:rsidP="00384923">
            <w:r w:rsidRPr="0014144D">
              <w:rPr>
                <w:b/>
                <w:sz w:val="28"/>
              </w:rPr>
              <w:t>Meloni</w:t>
            </w:r>
            <w:r w:rsidRPr="0014144D">
              <w:rPr>
                <w:sz w:val="28"/>
              </w:rPr>
              <w:t xml:space="preserve"> Tonino 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14144D" w:rsidRDefault="00A4251A" w:rsidP="00384923">
            <w:pPr>
              <w:rPr>
                <w:iCs/>
              </w:rPr>
            </w:pPr>
            <w:r w:rsidRPr="0014144D">
              <w:rPr>
                <w:iCs/>
                <w:sz w:val="28"/>
              </w:rPr>
              <w:t>71 boom per il turismo sardo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14144D" w:rsidRDefault="00A4251A" w:rsidP="00384923">
            <w:pPr>
              <w:rPr>
                <w:b/>
              </w:rPr>
            </w:pPr>
            <w:r w:rsidRPr="0014144D">
              <w:rPr>
                <w:b/>
              </w:rPr>
              <w:t>133-136</w:t>
            </w:r>
          </w:p>
        </w:tc>
      </w:tr>
    </w:tbl>
    <w:p w:rsidR="00B0170A" w:rsidRDefault="00B0170A" w:rsidP="00B0170A"/>
    <w:p w:rsidR="0014144D" w:rsidRDefault="0014144D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lastRenderedPageBreak/>
              <w:t>Autore (Cognome, nome)</w:t>
            </w:r>
          </w:p>
          <w:p w:rsidR="00B0170A" w:rsidRDefault="00A4251A" w:rsidP="00384923">
            <w:proofErr w:type="spellStart"/>
            <w:r w:rsidRPr="0014144D">
              <w:rPr>
                <w:b/>
                <w:sz w:val="28"/>
              </w:rPr>
              <w:t>Giorgioni</w:t>
            </w:r>
            <w:proofErr w:type="spellEnd"/>
            <w:r w:rsidRPr="0014144D">
              <w:rPr>
                <w:sz w:val="28"/>
              </w:rPr>
              <w:t xml:space="preserve"> Matteo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14144D" w:rsidRDefault="00A4251A" w:rsidP="00384923">
            <w:pPr>
              <w:rPr>
                <w:iCs/>
              </w:rPr>
            </w:pPr>
            <w:r w:rsidRPr="0014144D">
              <w:rPr>
                <w:iCs/>
                <w:sz w:val="28"/>
              </w:rPr>
              <w:t>Il piccolo regno di un pastore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14144D" w:rsidRDefault="00A4251A" w:rsidP="00384923">
            <w:pPr>
              <w:rPr>
                <w:b/>
              </w:rPr>
            </w:pPr>
            <w:r w:rsidRPr="0014144D">
              <w:rPr>
                <w:b/>
              </w:rPr>
              <w:t>137-139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>Autore (Cognome, nome)</w:t>
            </w:r>
          </w:p>
          <w:p w:rsidR="00B0170A" w:rsidRDefault="00A4251A" w:rsidP="00384923">
            <w:proofErr w:type="spellStart"/>
            <w:r w:rsidRPr="008A222F">
              <w:rPr>
                <w:b/>
                <w:sz w:val="28"/>
              </w:rPr>
              <w:t>Busia</w:t>
            </w:r>
            <w:proofErr w:type="spellEnd"/>
            <w:r w:rsidRPr="008A222F">
              <w:rPr>
                <w:sz w:val="28"/>
              </w:rPr>
              <w:t xml:space="preserve"> Nino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8A222F" w:rsidRDefault="00A4251A" w:rsidP="00384923">
            <w:pPr>
              <w:rPr>
                <w:iCs/>
              </w:rPr>
            </w:pPr>
            <w:r w:rsidRPr="008A222F">
              <w:rPr>
                <w:iCs/>
                <w:sz w:val="28"/>
              </w:rPr>
              <w:t>San Pietro isola di sparvieri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8A222F" w:rsidRDefault="00A4251A" w:rsidP="00384923">
            <w:pPr>
              <w:rPr>
                <w:b/>
              </w:rPr>
            </w:pPr>
            <w:r w:rsidRPr="008A222F">
              <w:rPr>
                <w:b/>
              </w:rPr>
              <w:t>141-145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A4251A" w:rsidRDefault="00B0170A" w:rsidP="00384923">
            <w:r>
              <w:t>Autore (Cognome, nome)</w:t>
            </w:r>
          </w:p>
          <w:p w:rsidR="00B0170A" w:rsidRDefault="00A4251A" w:rsidP="00384923">
            <w:r w:rsidRPr="008A222F">
              <w:rPr>
                <w:b/>
                <w:sz w:val="28"/>
              </w:rPr>
              <w:t>Favale</w:t>
            </w:r>
            <w:r w:rsidRPr="008A222F">
              <w:rPr>
                <w:sz w:val="28"/>
              </w:rPr>
              <w:t xml:space="preserve"> Pietro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8A222F" w:rsidRDefault="00A4251A" w:rsidP="00384923">
            <w:pPr>
              <w:rPr>
                <w:iCs/>
              </w:rPr>
            </w:pPr>
            <w:r w:rsidRPr="008A222F">
              <w:rPr>
                <w:iCs/>
                <w:sz w:val="28"/>
              </w:rPr>
              <w:t>I vecchi marinai di Cala Gavetta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8A222F" w:rsidRDefault="00A4251A" w:rsidP="00384923">
            <w:pPr>
              <w:rPr>
                <w:b/>
              </w:rPr>
            </w:pPr>
            <w:r w:rsidRPr="008A222F">
              <w:rPr>
                <w:b/>
              </w:rPr>
              <w:t>147-149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>Autore (Cognome, nome)</w:t>
            </w:r>
          </w:p>
          <w:p w:rsidR="00B0170A" w:rsidRDefault="00A4251A" w:rsidP="00384923">
            <w:proofErr w:type="spellStart"/>
            <w:r w:rsidRPr="008A222F">
              <w:rPr>
                <w:b/>
                <w:sz w:val="28"/>
              </w:rPr>
              <w:t>Cadalanu</w:t>
            </w:r>
            <w:proofErr w:type="spellEnd"/>
            <w:r w:rsidRPr="008A222F">
              <w:rPr>
                <w:sz w:val="28"/>
              </w:rPr>
              <w:t xml:space="preserve"> Giovanni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8A222F" w:rsidRDefault="00A4251A" w:rsidP="00384923">
            <w:pPr>
              <w:rPr>
                <w:iCs/>
              </w:rPr>
            </w:pPr>
            <w:r w:rsidRPr="008A222F">
              <w:rPr>
                <w:iCs/>
                <w:sz w:val="28"/>
              </w:rPr>
              <w:t>Turismo a Oliena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8A222F" w:rsidRDefault="00A4251A" w:rsidP="00384923">
            <w:pPr>
              <w:rPr>
                <w:b/>
              </w:rPr>
            </w:pPr>
            <w:r w:rsidRPr="008A222F">
              <w:rPr>
                <w:b/>
              </w:rPr>
              <w:t>151-158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B0170A" w:rsidP="00384923">
            <w:r>
              <w:t>Autore (Cognome, nome)</w:t>
            </w:r>
          </w:p>
          <w:p w:rsidR="00B0170A" w:rsidRDefault="00A4251A" w:rsidP="00384923">
            <w:proofErr w:type="spellStart"/>
            <w:r w:rsidRPr="008A222F">
              <w:rPr>
                <w:b/>
                <w:sz w:val="28"/>
              </w:rPr>
              <w:t>Loy</w:t>
            </w:r>
            <w:proofErr w:type="spellEnd"/>
            <w:r w:rsidRPr="008A222F">
              <w:rPr>
                <w:sz w:val="28"/>
              </w:rPr>
              <w:t xml:space="preserve"> Giampaolo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8A222F" w:rsidRDefault="00A4251A" w:rsidP="00384923">
            <w:pPr>
              <w:rPr>
                <w:iCs/>
              </w:rPr>
            </w:pPr>
            <w:r w:rsidRPr="008A222F">
              <w:rPr>
                <w:iCs/>
                <w:sz w:val="28"/>
              </w:rPr>
              <w:t>Madre Terra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8A222F" w:rsidRDefault="00A4251A" w:rsidP="00384923">
            <w:pPr>
              <w:rPr>
                <w:b/>
              </w:rPr>
            </w:pPr>
            <w:r w:rsidRPr="008A222F">
              <w:rPr>
                <w:b/>
              </w:rPr>
              <w:t>159-163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A4251A" w:rsidRDefault="00B0170A" w:rsidP="00384923">
            <w:r>
              <w:t>Autore (Cognome, nome)</w:t>
            </w:r>
          </w:p>
          <w:p w:rsidR="00B0170A" w:rsidRDefault="00A4251A" w:rsidP="00384923">
            <w:r w:rsidRPr="008A222F">
              <w:rPr>
                <w:b/>
                <w:sz w:val="28"/>
              </w:rPr>
              <w:t>Serra</w:t>
            </w:r>
            <w:r w:rsidRPr="008A222F">
              <w:rPr>
                <w:sz w:val="28"/>
              </w:rPr>
              <w:t xml:space="preserve"> Vittorio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Pr="00ED7060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8A222F" w:rsidRDefault="008A222F" w:rsidP="00384923">
            <w:pPr>
              <w:rPr>
                <w:iCs/>
              </w:rPr>
            </w:pPr>
            <w:r w:rsidRPr="008A222F">
              <w:rPr>
                <w:iCs/>
                <w:sz w:val="28"/>
              </w:rPr>
              <w:t>K</w:t>
            </w:r>
            <w:r w:rsidR="00A4251A" w:rsidRPr="008A222F">
              <w:rPr>
                <w:iCs/>
                <w:sz w:val="28"/>
              </w:rPr>
              <w:t>itsch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B0170A" w:rsidRPr="008A222F" w:rsidRDefault="00A4251A" w:rsidP="00384923">
            <w:pPr>
              <w:rPr>
                <w:b/>
              </w:rPr>
            </w:pPr>
            <w:r w:rsidRPr="008A222F">
              <w:rPr>
                <w:b/>
              </w:rPr>
              <w:t>165-170</w:t>
            </w:r>
          </w:p>
        </w:tc>
      </w:tr>
    </w:tbl>
    <w:p w:rsidR="00B0170A" w:rsidRDefault="00B0170A" w:rsidP="00B017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170A" w:rsidTr="00384923">
        <w:tc>
          <w:tcPr>
            <w:tcW w:w="9622" w:type="dxa"/>
            <w:gridSpan w:val="2"/>
          </w:tcPr>
          <w:p w:rsidR="00B0170A" w:rsidRDefault="00A4251A" w:rsidP="00384923">
            <w:r>
              <w:t>Autore (Cognome, nome)</w:t>
            </w:r>
          </w:p>
          <w:p w:rsidR="00B0170A" w:rsidRDefault="00A4251A" w:rsidP="00384923">
            <w:r w:rsidRPr="008A222F">
              <w:rPr>
                <w:b/>
                <w:sz w:val="28"/>
              </w:rPr>
              <w:t>Del Piano</w:t>
            </w:r>
            <w:r w:rsidRPr="008A222F">
              <w:rPr>
                <w:sz w:val="28"/>
              </w:rPr>
              <w:t xml:space="preserve"> Lorenzo</w:t>
            </w:r>
          </w:p>
        </w:tc>
      </w:tr>
      <w:tr w:rsidR="00B0170A" w:rsidTr="00384923"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0170A" w:rsidRPr="008A222F" w:rsidRDefault="00A4251A" w:rsidP="00384923">
            <w:pPr>
              <w:rPr>
                <w:iCs/>
              </w:rPr>
            </w:pPr>
            <w:r w:rsidRPr="008A222F">
              <w:rPr>
                <w:iCs/>
                <w:sz w:val="28"/>
              </w:rPr>
              <w:t>Dalla Consulta regionale all’Autonomia della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0170A" w:rsidRDefault="00B0170A" w:rsidP="00384923">
            <w:r>
              <w:t>Pagina iniziale-pagina finale</w:t>
            </w:r>
          </w:p>
          <w:p w:rsidR="00A4251A" w:rsidRPr="008A222F" w:rsidRDefault="00A4251A" w:rsidP="00A4251A">
            <w:pPr>
              <w:rPr>
                <w:b/>
              </w:rPr>
            </w:pPr>
            <w:r w:rsidRPr="008A222F">
              <w:rPr>
                <w:b/>
              </w:rPr>
              <w:t>171-187</w:t>
            </w:r>
          </w:p>
          <w:p w:rsidR="00B0170A" w:rsidRDefault="00B0170A" w:rsidP="00384923"/>
        </w:tc>
      </w:tr>
    </w:tbl>
    <w:p w:rsidR="00B0170A" w:rsidRDefault="00B0170A" w:rsidP="00A425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4251A" w:rsidTr="0011072B">
        <w:tc>
          <w:tcPr>
            <w:tcW w:w="4811" w:type="dxa"/>
            <w:tcBorders>
              <w:bottom w:val="single" w:sz="4" w:space="0" w:color="auto"/>
            </w:tcBorders>
          </w:tcPr>
          <w:p w:rsidR="00A4251A" w:rsidRPr="00ED7060" w:rsidRDefault="00A4251A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A4251A" w:rsidRPr="00ED7060" w:rsidRDefault="00A4251A" w:rsidP="0011072B">
            <w:pPr>
              <w:rPr>
                <w:i/>
                <w:iCs/>
              </w:rPr>
            </w:pPr>
            <w:r>
              <w:rPr>
                <w:i/>
                <w:iCs/>
              </w:rPr>
              <w:t>Gli Statuti speciali comparati della Sardegna, Sicilia, Val d’Aosta, Friuli Venezia Giulia e Trentino Alto Adige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4251A" w:rsidRDefault="00A4251A" w:rsidP="0011072B">
            <w:r>
              <w:t>Pagina iniziale-pagina finale</w:t>
            </w:r>
          </w:p>
          <w:p w:rsidR="00A4251A" w:rsidRDefault="00A4251A" w:rsidP="0011072B">
            <w:r>
              <w:t>189-292</w:t>
            </w:r>
          </w:p>
        </w:tc>
      </w:tr>
    </w:tbl>
    <w:p w:rsidR="00A4251A" w:rsidRDefault="00A4251A" w:rsidP="00A4251A"/>
    <w:p w:rsidR="00A4251A" w:rsidRPr="008A222F" w:rsidRDefault="008A222F" w:rsidP="008A222F">
      <w:pPr>
        <w:pStyle w:val="Citazioneintensa"/>
        <w:ind w:left="0"/>
        <w:jc w:val="left"/>
        <w:rPr>
          <w:color w:val="auto"/>
        </w:rPr>
      </w:pPr>
      <w:r w:rsidRPr="008A222F">
        <w:rPr>
          <w:color w:val="auto"/>
          <w:sz w:val="28"/>
        </w:rPr>
        <w:t>Annuario</w:t>
      </w:r>
      <w:r>
        <w:rPr>
          <w:color w:val="auto"/>
        </w:rPr>
        <w:t xml:space="preserve">       </w:t>
      </w:r>
      <w:r w:rsidR="00A4251A" w:rsidRPr="008A222F">
        <w:rPr>
          <w:b/>
          <w:i w:val="0"/>
          <w:color w:val="auto"/>
        </w:rPr>
        <w:t>293-385</w:t>
      </w:r>
    </w:p>
    <w:p w:rsidR="00A4251A" w:rsidRDefault="00A4251A" w:rsidP="00A4251A">
      <w:r>
        <w:lastRenderedPageBreak/>
        <w:t>Associazione della Stampa Sarda</w:t>
      </w:r>
    </w:p>
    <w:p w:rsidR="00A4251A" w:rsidRDefault="00A4251A" w:rsidP="00A4251A">
      <w:r>
        <w:t>Ordine dei Giornalisti della Sardegna</w:t>
      </w:r>
    </w:p>
    <w:p w:rsidR="00A4251A" w:rsidRDefault="00A4251A" w:rsidP="00A4251A">
      <w:r>
        <w:t>I giornalisti professionisti</w:t>
      </w:r>
    </w:p>
    <w:p w:rsidR="00A4251A" w:rsidRDefault="008A222F" w:rsidP="00A4251A">
      <w:r>
        <w:t>I giornalisti pubblicisti</w:t>
      </w:r>
    </w:p>
    <w:p w:rsidR="00A4251A" w:rsidRDefault="00A4251A" w:rsidP="00A4251A">
      <w:r>
        <w:t>Unione stampa sportiva</w:t>
      </w:r>
    </w:p>
    <w:p w:rsidR="00A4251A" w:rsidRDefault="00A4251A" w:rsidP="00A4251A">
      <w:r>
        <w:t>La stampa quotidiana</w:t>
      </w:r>
    </w:p>
    <w:p w:rsidR="00A4251A" w:rsidRDefault="00A4251A" w:rsidP="00A4251A">
      <w:r>
        <w:t>LA stampa periodica</w:t>
      </w:r>
    </w:p>
    <w:p w:rsidR="00A4251A" w:rsidRDefault="00A4251A" w:rsidP="00A4251A">
      <w:r>
        <w:t>Agenzie giornalistiche</w:t>
      </w:r>
    </w:p>
    <w:p w:rsidR="00A4251A" w:rsidRDefault="00A4251A" w:rsidP="00A4251A">
      <w:r>
        <w:t>I parlamentari sardi</w:t>
      </w:r>
    </w:p>
    <w:p w:rsidR="00A4251A" w:rsidRDefault="009A7BB9" w:rsidP="00A4251A">
      <w:r>
        <w:t>Il Governo</w:t>
      </w:r>
    </w:p>
    <w:p w:rsidR="009A7BB9" w:rsidRDefault="009A7BB9" w:rsidP="00A4251A">
      <w:r>
        <w:t>Il Consiglio regionale sardo</w:t>
      </w:r>
    </w:p>
    <w:p w:rsidR="009A7BB9" w:rsidRDefault="009A7BB9" w:rsidP="00A4251A">
      <w:r>
        <w:t>La Giunta regionale</w:t>
      </w:r>
    </w:p>
    <w:p w:rsidR="009A7BB9" w:rsidRPr="00A4251A" w:rsidRDefault="009A7BB9" w:rsidP="00A4251A">
      <w:r>
        <w:t>Gli Enti regionali</w:t>
      </w:r>
    </w:p>
    <w:sectPr w:rsidR="009A7BB9" w:rsidRPr="00A42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0A"/>
    <w:rsid w:val="0014144D"/>
    <w:rsid w:val="004C21BA"/>
    <w:rsid w:val="0073411F"/>
    <w:rsid w:val="008A222F"/>
    <w:rsid w:val="009A7BB9"/>
    <w:rsid w:val="00A4251A"/>
    <w:rsid w:val="00A83515"/>
    <w:rsid w:val="00B0170A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DC36-9BF7-4A74-95B1-647B48A6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70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17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25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251A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2020-12-01T10:36:00Z</dcterms:created>
  <dcterms:modified xsi:type="dcterms:W3CDTF">2021-01-18T12:25:00Z</dcterms:modified>
</cp:coreProperties>
</file>