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85" w:rsidRDefault="00844A85" w:rsidP="00844A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FD04EC" w:rsidRDefault="00844A85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Almanacco della Sardegna 1984. </w:t>
            </w:r>
          </w:p>
          <w:p w:rsidR="00844A85" w:rsidRPr="00844A85" w:rsidRDefault="00844A85" w:rsidP="00B85A76">
            <w:pPr>
              <w:rPr>
                <w:iCs/>
                <w:sz w:val="28"/>
              </w:rPr>
            </w:pPr>
            <w:r w:rsidRPr="00FD04EC">
              <w:rPr>
                <w:iCs/>
              </w:rPr>
              <w:t>Elezioni regionali</w:t>
            </w:r>
          </w:p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Luogo di edizione : Editore, anno</w:t>
            </w:r>
          </w:p>
          <w:p w:rsidR="00844A85" w:rsidRPr="00FD04EC" w:rsidRDefault="00844A85" w:rsidP="00B85A7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 w:rsidRPr="00844A85">
              <w:rPr>
                <w:b/>
                <w:sz w:val="28"/>
              </w:rPr>
              <w:t>1985</w:t>
            </w:r>
            <w:r>
              <w:rPr>
                <w:b/>
                <w:sz w:val="28"/>
              </w:rPr>
              <w:t xml:space="preserve">. </w:t>
            </w:r>
            <w:r w:rsidRPr="00844A85">
              <w:rPr>
                <w:sz w:val="28"/>
              </w:rPr>
              <w:t>A CURA DI Roberto Puddu</w:t>
            </w:r>
          </w:p>
        </w:tc>
      </w:tr>
      <w:tr w:rsidR="00844A85" w:rsidTr="00B85A76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Volume, numero</w:t>
            </w:r>
            <w:r w:rsidR="00504089">
              <w:rPr>
                <w:i/>
              </w:rPr>
              <w:t xml:space="preserve">    </w:t>
            </w:r>
            <w:bookmarkStart w:id="0" w:name="_GoBack"/>
            <w:r w:rsidR="00504089" w:rsidRPr="00504089">
              <w:rPr>
                <w:b/>
              </w:rPr>
              <w:t>21</w:t>
            </w:r>
            <w:bookmarkEnd w:id="0"/>
          </w:p>
        </w:tc>
      </w:tr>
      <w:tr w:rsidR="00844A85" w:rsidTr="00B85A76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44A85" w:rsidRDefault="00844A85" w:rsidP="00B85A76"/>
          <w:p w:rsidR="00844A85" w:rsidRDefault="00844A85" w:rsidP="00B85A76"/>
        </w:tc>
      </w:tr>
      <w:tr w:rsidR="00844A85" w:rsidRPr="00844A8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44A85" w:rsidRPr="00844A85" w:rsidRDefault="00844A85" w:rsidP="00844A85">
            <w:pPr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Le voci di fuori. </w:t>
            </w:r>
            <w:r>
              <w:rPr>
                <w:b/>
                <w:sz w:val="28"/>
              </w:rPr>
              <w:t>Elezioni regionali 1984              7-60</w:t>
            </w:r>
          </w:p>
        </w:tc>
      </w:tr>
      <w:tr w:rsidR="00844A8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844A85" w:rsidRPr="00844A85" w:rsidRDefault="00844A85" w:rsidP="00B85A76">
            <w:pPr>
              <w:rPr>
                <w:sz w:val="28"/>
              </w:rPr>
            </w:pPr>
            <w:r w:rsidRPr="00844A85">
              <w:rPr>
                <w:b/>
                <w:sz w:val="28"/>
              </w:rPr>
              <w:t xml:space="preserve">Pieroni </w:t>
            </w:r>
            <w:r>
              <w:rPr>
                <w:sz w:val="28"/>
              </w:rPr>
              <w:t xml:space="preserve">Alfredo 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Default="00844A85" w:rsidP="00B85A76">
            <w:r>
              <w:t>&lt;&lt;Un episodio non vale un governo&gt;&gt;, corsivo pubblicato sul Corriere della Sera il 29 agosto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844A85" w:rsidRDefault="00844A85" w:rsidP="00B85A7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44A85" w:rsidTr="00B85A76">
        <w:tc>
          <w:tcPr>
            <w:tcW w:w="4811" w:type="dxa"/>
            <w:tcBorders>
              <w:left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r>
              <w:t>Autore (Cognome, nome)</w:t>
            </w:r>
          </w:p>
          <w:p w:rsidR="00844A85" w:rsidRPr="00844A85" w:rsidRDefault="00844A85" w:rsidP="00B85A7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Montanelli </w:t>
            </w:r>
            <w:r>
              <w:rPr>
                <w:sz w:val="28"/>
              </w:rPr>
              <w:t>Idro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844A85" w:rsidRDefault="00844A85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&lt;&lt;L’isola del tesoro&gt;&gt;, </w:t>
            </w:r>
            <w:r w:rsidRPr="00FD04EC">
              <w:rPr>
                <w:i/>
                <w:iCs/>
              </w:rPr>
              <w:t>articolo pubblicato su Il Giornale il 31 agosto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844A85" w:rsidRDefault="00844A85" w:rsidP="00B85A76">
            <w:pPr>
              <w:rPr>
                <w:b/>
              </w:rPr>
            </w:pPr>
            <w:r>
              <w:rPr>
                <w:b/>
              </w:rPr>
              <w:t>;13-16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844A85" w:rsidRPr="001866E8" w:rsidRDefault="001866E8" w:rsidP="00B85A7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Bocca </w:t>
            </w:r>
            <w:r>
              <w:rPr>
                <w:sz w:val="28"/>
              </w:rPr>
              <w:t>Giorgio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1866E8" w:rsidRDefault="001866E8" w:rsidP="00B85A76">
            <w:pPr>
              <w:rPr>
                <w:sz w:val="28"/>
              </w:rPr>
            </w:pPr>
            <w:r>
              <w:rPr>
                <w:sz w:val="28"/>
              </w:rPr>
              <w:t xml:space="preserve">&lt;&lt;Rabbia, sogno e politica, il sardismo è tutto qui&gt;&gt;, </w:t>
            </w:r>
            <w:r w:rsidRPr="00FD04EC">
              <w:t>corrispondenza pubblicata su La Repubblica il 6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1866E8" w:rsidRDefault="001866E8" w:rsidP="00B85A76">
            <w:pPr>
              <w:rPr>
                <w:b/>
              </w:rPr>
            </w:pPr>
            <w:r>
              <w:rPr>
                <w:b/>
              </w:rPr>
              <w:t>;16-20</w:t>
            </w:r>
          </w:p>
        </w:tc>
      </w:tr>
      <w:tr w:rsidR="00844A85" w:rsidTr="00B85A76">
        <w:tc>
          <w:tcPr>
            <w:tcW w:w="4811" w:type="dxa"/>
            <w:tcBorders>
              <w:left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r>
              <w:t>Autore (Cognome, nome)</w:t>
            </w:r>
          </w:p>
          <w:p w:rsidR="00844A85" w:rsidRPr="001866E8" w:rsidRDefault="001866E8" w:rsidP="00B85A7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Bocca </w:t>
            </w:r>
            <w:r>
              <w:rPr>
                <w:sz w:val="28"/>
              </w:rPr>
              <w:t>Giorgio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1866E8" w:rsidRDefault="001866E8" w:rsidP="00B85A76">
            <w:pPr>
              <w:rPr>
                <w:iCs/>
                <w:sz w:val="28"/>
              </w:rPr>
            </w:pPr>
            <w:r w:rsidRPr="001866E8">
              <w:rPr>
                <w:iCs/>
                <w:sz w:val="28"/>
              </w:rPr>
              <w:t>&lt;&lt;Mio caro Presidente utopista&gt;&gt;,</w:t>
            </w:r>
            <w:r>
              <w:rPr>
                <w:iCs/>
                <w:sz w:val="28"/>
              </w:rPr>
              <w:t xml:space="preserve"> </w:t>
            </w:r>
            <w:r w:rsidRPr="00FD04EC">
              <w:rPr>
                <w:i/>
                <w:iCs/>
              </w:rPr>
              <w:t>articolo pubblicato su La Nuova Sardegna il 6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1866E8" w:rsidRDefault="001866E8" w:rsidP="00B85A76">
            <w:pPr>
              <w:rPr>
                <w:b/>
              </w:rPr>
            </w:pPr>
            <w:r w:rsidRPr="001866E8">
              <w:rPr>
                <w:b/>
              </w:rPr>
              <w:t>;20-21</w:t>
            </w:r>
          </w:p>
        </w:tc>
      </w:tr>
    </w:tbl>
    <w:p w:rsidR="00844A85" w:rsidRDefault="00844A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1866E8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1866E8" w:rsidRDefault="001866E8" w:rsidP="00B85A76">
            <w:pPr>
              <w:rPr>
                <w:sz w:val="28"/>
              </w:rPr>
            </w:pPr>
            <w:r>
              <w:rPr>
                <w:sz w:val="28"/>
              </w:rPr>
              <w:t xml:space="preserve">&lt;&lt;Forse De Mita non ha torto&gt;&gt;, </w:t>
            </w:r>
            <w:r w:rsidRPr="00FD04EC">
              <w:rPr>
                <w:i/>
              </w:rPr>
              <w:t>articolo pubblicato su Il Tempo il 6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1866E8" w:rsidRDefault="00A4003B" w:rsidP="00B85A76">
            <w:pPr>
              <w:rPr>
                <w:b/>
              </w:rPr>
            </w:pPr>
            <w:r>
              <w:rPr>
                <w:b/>
              </w:rPr>
              <w:t>;21-23</w:t>
            </w:r>
          </w:p>
        </w:tc>
      </w:tr>
      <w:tr w:rsidR="00844A85" w:rsidTr="001866E8">
        <w:tc>
          <w:tcPr>
            <w:tcW w:w="4811" w:type="dxa"/>
            <w:tcBorders>
              <w:left w:val="nil"/>
              <w:bottom w:val="nil"/>
              <w:right w:val="nil"/>
            </w:tcBorders>
          </w:tcPr>
          <w:p w:rsidR="001866E8" w:rsidRDefault="001866E8" w:rsidP="00B85A76">
            <w:pPr>
              <w:rPr>
                <w:i/>
                <w:iCs/>
              </w:rPr>
            </w:pPr>
          </w:p>
          <w:p w:rsidR="001866E8" w:rsidRDefault="001866E8" w:rsidP="00B85A76">
            <w:pPr>
              <w:rPr>
                <w:i/>
                <w:iCs/>
              </w:rPr>
            </w:pPr>
          </w:p>
          <w:p w:rsidR="00FD04EC" w:rsidRDefault="00FD04EC" w:rsidP="00B85A76">
            <w:pPr>
              <w:rPr>
                <w:i/>
                <w:iCs/>
              </w:rPr>
            </w:pPr>
          </w:p>
          <w:p w:rsidR="00FD04EC" w:rsidRDefault="00FD04EC" w:rsidP="00B85A76">
            <w:pPr>
              <w:rPr>
                <w:i/>
                <w:iCs/>
              </w:rPr>
            </w:pPr>
          </w:p>
          <w:p w:rsidR="00FD04EC" w:rsidRDefault="00FD04EC" w:rsidP="00B85A76">
            <w:pPr>
              <w:rPr>
                <w:i/>
                <w:iCs/>
              </w:rPr>
            </w:pPr>
          </w:p>
          <w:p w:rsidR="00FD04EC" w:rsidRDefault="00FD04EC" w:rsidP="00B85A76">
            <w:pPr>
              <w:rPr>
                <w:i/>
                <w:iCs/>
              </w:rPr>
            </w:pPr>
          </w:p>
          <w:p w:rsidR="00FD04EC" w:rsidRPr="00ED7060" w:rsidRDefault="00FD04EC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bottom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r>
              <w:lastRenderedPageBreak/>
              <w:t>Autore (Cognome, nome)</w:t>
            </w:r>
          </w:p>
          <w:p w:rsidR="00844A85" w:rsidRDefault="001866E8" w:rsidP="00B85A76">
            <w:r w:rsidRPr="001866E8">
              <w:rPr>
                <w:b/>
                <w:sz w:val="28"/>
              </w:rPr>
              <w:t>Bartoli</w:t>
            </w:r>
            <w:r w:rsidRPr="001866E8">
              <w:rPr>
                <w:sz w:val="28"/>
              </w:rPr>
              <w:t xml:space="preserve"> Domenico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FD04EC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FD04EC" w:rsidRDefault="001866E8" w:rsidP="00B85A76">
            <w:pPr>
              <w:rPr>
                <w:i/>
                <w:iCs/>
              </w:rPr>
            </w:pPr>
            <w:r w:rsidRPr="001866E8">
              <w:rPr>
                <w:iCs/>
                <w:sz w:val="28"/>
              </w:rPr>
              <w:t xml:space="preserve">&lt;&lt;L’indipendenza della Sardegna&gt;&gt;, </w:t>
            </w:r>
            <w:r w:rsidRPr="00FD04EC">
              <w:rPr>
                <w:i/>
                <w:iCs/>
              </w:rPr>
              <w:t>articolo pubblicato il 7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1866E8" w:rsidRDefault="001866E8" w:rsidP="00B85A76">
            <w:pPr>
              <w:rPr>
                <w:b/>
              </w:rPr>
            </w:pPr>
            <w:r>
              <w:rPr>
                <w:b/>
              </w:rPr>
              <w:t>;</w:t>
            </w:r>
            <w:r w:rsidR="00A4003B">
              <w:rPr>
                <w:b/>
              </w:rPr>
              <w:t>23</w:t>
            </w:r>
            <w:r w:rsidRPr="001866E8">
              <w:rPr>
                <w:b/>
              </w:rPr>
              <w:t>-26</w:t>
            </w:r>
          </w:p>
        </w:tc>
      </w:tr>
    </w:tbl>
    <w:p w:rsidR="00844A85" w:rsidRDefault="00844A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844A85" w:rsidRPr="001866E8" w:rsidRDefault="001866E8" w:rsidP="00B85A76">
            <w:r w:rsidRPr="001866E8">
              <w:rPr>
                <w:b/>
                <w:sz w:val="28"/>
              </w:rPr>
              <w:t>Montanelli</w:t>
            </w:r>
            <w:r w:rsidRPr="001866E8">
              <w:rPr>
                <w:sz w:val="28"/>
              </w:rPr>
              <w:t xml:space="preserve"> Idro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Default="001866E8" w:rsidP="00B85A76">
            <w:r w:rsidRPr="001866E8">
              <w:rPr>
                <w:sz w:val="28"/>
              </w:rPr>
              <w:t xml:space="preserve">&lt;&lt;La quisquilia&gt;&gt;, </w:t>
            </w:r>
            <w:r w:rsidRPr="00FD04EC">
              <w:rPr>
                <w:i/>
              </w:rPr>
              <w:t>articolo pubblicato su Il Giornale l’8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1866E8" w:rsidRDefault="001866E8" w:rsidP="00B85A76">
            <w:pPr>
              <w:rPr>
                <w:b/>
              </w:rPr>
            </w:pPr>
            <w:r>
              <w:rPr>
                <w:b/>
              </w:rPr>
              <w:t>;</w:t>
            </w:r>
            <w:r w:rsidRPr="001866E8">
              <w:rPr>
                <w:b/>
              </w:rPr>
              <w:t>26-28</w:t>
            </w:r>
          </w:p>
        </w:tc>
      </w:tr>
      <w:tr w:rsidR="00844A85" w:rsidTr="00B85A76">
        <w:tc>
          <w:tcPr>
            <w:tcW w:w="4811" w:type="dxa"/>
            <w:tcBorders>
              <w:left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r>
              <w:t>Autore (Cognome, nome)</w:t>
            </w:r>
          </w:p>
          <w:p w:rsidR="00844A85" w:rsidRDefault="001866E8" w:rsidP="00B85A76">
            <w:r w:rsidRPr="001866E8">
              <w:rPr>
                <w:b/>
                <w:sz w:val="28"/>
              </w:rPr>
              <w:t>Piazzesi</w:t>
            </w:r>
            <w:r w:rsidRPr="001866E8">
              <w:rPr>
                <w:sz w:val="28"/>
              </w:rPr>
              <w:t xml:space="preserve"> Gianfranco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1866E8" w:rsidRDefault="001866E8" w:rsidP="00B85A76">
            <w:pPr>
              <w:rPr>
                <w:iCs/>
              </w:rPr>
            </w:pPr>
            <w:r w:rsidRPr="001866E8">
              <w:rPr>
                <w:iCs/>
                <w:sz w:val="28"/>
              </w:rPr>
              <w:t xml:space="preserve">&lt;&lt;Telenovelas romane&gt;&gt;, </w:t>
            </w:r>
            <w:r w:rsidRPr="00FD04EC">
              <w:rPr>
                <w:i/>
                <w:iCs/>
              </w:rPr>
              <w:t>fondo pubblicato su La Stampa il 9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1866E8" w:rsidRDefault="001866E8" w:rsidP="00B85A76">
            <w:pPr>
              <w:rPr>
                <w:b/>
              </w:rPr>
            </w:pPr>
            <w:r>
              <w:rPr>
                <w:b/>
              </w:rPr>
              <w:t>;</w:t>
            </w:r>
            <w:r w:rsidRPr="001866E8">
              <w:rPr>
                <w:b/>
              </w:rPr>
              <w:t>28-30</w:t>
            </w:r>
          </w:p>
        </w:tc>
      </w:tr>
    </w:tbl>
    <w:p w:rsidR="00844A85" w:rsidRDefault="00844A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844A85" w:rsidRPr="001866E8" w:rsidRDefault="001866E8" w:rsidP="00B85A76">
            <w:r w:rsidRPr="001866E8">
              <w:rPr>
                <w:b/>
                <w:sz w:val="28"/>
              </w:rPr>
              <w:t>Baget Bozzo</w:t>
            </w:r>
            <w:r w:rsidRPr="001866E8">
              <w:rPr>
                <w:sz w:val="28"/>
              </w:rPr>
              <w:t xml:space="preserve"> Gianni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FD04EC" w:rsidRDefault="001866E8" w:rsidP="00B85A76">
            <w:pPr>
              <w:rPr>
                <w:i/>
              </w:rPr>
            </w:pPr>
            <w:r w:rsidRPr="00FD04EC">
              <w:rPr>
                <w:i/>
              </w:rPr>
              <w:t>Intervento del 9 settembre su La Repubblica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1866E8" w:rsidRDefault="001866E8" w:rsidP="00B85A76">
            <w:pPr>
              <w:rPr>
                <w:b/>
              </w:rPr>
            </w:pPr>
            <w:r>
              <w:rPr>
                <w:b/>
              </w:rPr>
              <w:t>;</w:t>
            </w:r>
            <w:r w:rsidRPr="001866E8">
              <w:rPr>
                <w:b/>
              </w:rPr>
              <w:t>30-34</w:t>
            </w:r>
          </w:p>
        </w:tc>
      </w:tr>
      <w:tr w:rsidR="00844A85" w:rsidTr="00B85A76">
        <w:tc>
          <w:tcPr>
            <w:tcW w:w="4811" w:type="dxa"/>
            <w:tcBorders>
              <w:left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r>
              <w:t>Autore (Cognome, nome)</w:t>
            </w:r>
          </w:p>
          <w:p w:rsidR="00844A85" w:rsidRDefault="001866E8" w:rsidP="00B85A76">
            <w:r w:rsidRPr="001866E8">
              <w:rPr>
                <w:b/>
                <w:sz w:val="28"/>
              </w:rPr>
              <w:t>Gallino</w:t>
            </w:r>
            <w:r w:rsidRPr="001866E8">
              <w:rPr>
                <w:sz w:val="28"/>
              </w:rPr>
              <w:t xml:space="preserve"> Luciano</w:t>
            </w:r>
          </w:p>
        </w:tc>
      </w:tr>
      <w:tr w:rsidR="00844A85" w:rsidTr="001866E8">
        <w:trPr>
          <w:trHeight w:val="530"/>
        </w:trPr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1866E8" w:rsidRDefault="001866E8" w:rsidP="00B85A76">
            <w:pPr>
              <w:rPr>
                <w:iCs/>
              </w:rPr>
            </w:pPr>
            <w:r w:rsidRPr="001866E8">
              <w:rPr>
                <w:iCs/>
                <w:sz w:val="28"/>
              </w:rPr>
              <w:t xml:space="preserve">&lt;&lt;Le piccole patrie crescono&gt;&gt;, </w:t>
            </w:r>
            <w:r w:rsidRPr="00FD04EC">
              <w:rPr>
                <w:i/>
                <w:iCs/>
              </w:rPr>
              <w:t>articolo pubblicato su La Stampa l’11 settembre</w:t>
            </w:r>
            <w:r w:rsidRPr="00FD04EC">
              <w:rPr>
                <w:iCs/>
              </w:rPr>
              <w:t xml:space="preserve">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1866E8" w:rsidRDefault="001866E8" w:rsidP="00B85A76">
            <w:pPr>
              <w:rPr>
                <w:b/>
              </w:rPr>
            </w:pPr>
            <w:r w:rsidRPr="001866E8">
              <w:rPr>
                <w:b/>
              </w:rPr>
              <w:t>;34-36</w:t>
            </w:r>
          </w:p>
        </w:tc>
      </w:tr>
    </w:tbl>
    <w:p w:rsidR="00844A85" w:rsidRDefault="00844A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844A85" w:rsidRPr="004D692E" w:rsidRDefault="004D692E" w:rsidP="00B85A76">
            <w:r w:rsidRPr="004D692E">
              <w:rPr>
                <w:b/>
                <w:sz w:val="28"/>
              </w:rPr>
              <w:t>Medici</w:t>
            </w:r>
            <w:r w:rsidRPr="004D692E">
              <w:rPr>
                <w:sz w:val="28"/>
              </w:rPr>
              <w:t xml:space="preserve"> Sandro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Default="004D692E" w:rsidP="00B85A76">
            <w:r w:rsidRPr="004D692E">
              <w:rPr>
                <w:sz w:val="28"/>
              </w:rPr>
              <w:t xml:space="preserve">&lt;&lt;L’elmo di Scipio&gt;&gt;, </w:t>
            </w:r>
            <w:r w:rsidRPr="00FD04EC">
              <w:rPr>
                <w:i/>
              </w:rPr>
              <w:t>articolo pubblicato su Il Giornali il 13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>
              <w:rPr>
                <w:b/>
              </w:rPr>
              <w:t>;36-38</w:t>
            </w:r>
          </w:p>
        </w:tc>
      </w:tr>
      <w:tr w:rsidR="00844A85" w:rsidTr="00B85A76">
        <w:tc>
          <w:tcPr>
            <w:tcW w:w="4811" w:type="dxa"/>
            <w:tcBorders>
              <w:left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r>
              <w:t>Autore (Cognome, nome)</w:t>
            </w:r>
          </w:p>
          <w:p w:rsidR="00844A85" w:rsidRDefault="004D692E" w:rsidP="00B85A76">
            <w:r w:rsidRPr="004D692E">
              <w:rPr>
                <w:b/>
                <w:sz w:val="28"/>
              </w:rPr>
              <w:t>Melani</w:t>
            </w:r>
            <w:r w:rsidRPr="004D692E">
              <w:rPr>
                <w:sz w:val="28"/>
              </w:rPr>
              <w:t xml:space="preserve"> Eugenio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4D692E" w:rsidRDefault="004D692E" w:rsidP="00B85A76">
            <w:pPr>
              <w:rPr>
                <w:iCs/>
              </w:rPr>
            </w:pPr>
            <w:r>
              <w:rPr>
                <w:iCs/>
                <w:sz w:val="28"/>
              </w:rPr>
              <w:t>&lt;&lt;P</w:t>
            </w:r>
            <w:r w:rsidRPr="004D692E">
              <w:rPr>
                <w:iCs/>
                <w:sz w:val="28"/>
              </w:rPr>
              <w:t xml:space="preserve">oi c’è il rischio di una grande Tangeri&gt;&gt;, </w:t>
            </w:r>
            <w:r w:rsidRPr="00FD04EC">
              <w:rPr>
                <w:i/>
                <w:iCs/>
              </w:rPr>
              <w:t>articolo pubblicato su Il Giornale il 13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 w:rsidRPr="004D692E">
              <w:rPr>
                <w:b/>
              </w:rPr>
              <w:t>;38-40</w:t>
            </w:r>
          </w:p>
        </w:tc>
      </w:tr>
    </w:tbl>
    <w:p w:rsidR="00844A85" w:rsidRDefault="00844A85"/>
    <w:p w:rsidR="00FD04EC" w:rsidRDefault="00FD04EC"/>
    <w:p w:rsidR="00FD04EC" w:rsidRDefault="00FD04EC"/>
    <w:p w:rsidR="004D692E" w:rsidRDefault="004D69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844A85" w:rsidRPr="004D692E" w:rsidRDefault="004D692E" w:rsidP="00B85A76">
            <w:r w:rsidRPr="004D692E">
              <w:rPr>
                <w:b/>
                <w:sz w:val="28"/>
              </w:rPr>
              <w:t>Salvadori</w:t>
            </w:r>
            <w:r w:rsidRPr="004D692E">
              <w:rPr>
                <w:sz w:val="28"/>
              </w:rPr>
              <w:t xml:space="preserve"> Massimo L.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Default="004D692E" w:rsidP="00B85A76">
            <w:r w:rsidRPr="004D692E">
              <w:rPr>
                <w:sz w:val="28"/>
              </w:rPr>
              <w:t xml:space="preserve">&lt;&lt;Pietre dei 4 mori&gt;&gt;, </w:t>
            </w:r>
            <w:r w:rsidRPr="00FD04EC">
              <w:rPr>
                <w:i/>
              </w:rPr>
              <w:t>articolo pubblicato su La Stampa il 15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 w:rsidRPr="004D692E">
              <w:rPr>
                <w:b/>
              </w:rPr>
              <w:t>41</w:t>
            </w:r>
          </w:p>
        </w:tc>
      </w:tr>
      <w:tr w:rsidR="00844A85" w:rsidTr="00B85A76">
        <w:tc>
          <w:tcPr>
            <w:tcW w:w="4811" w:type="dxa"/>
            <w:tcBorders>
              <w:left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r>
              <w:t>Autore (Cognome, nome)</w:t>
            </w:r>
          </w:p>
          <w:p w:rsidR="00844A85" w:rsidRDefault="004D692E" w:rsidP="00B85A76">
            <w:r w:rsidRPr="004D692E">
              <w:rPr>
                <w:b/>
                <w:sz w:val="28"/>
              </w:rPr>
              <w:t>Bartoli</w:t>
            </w:r>
            <w:r w:rsidRPr="004D692E">
              <w:rPr>
                <w:sz w:val="28"/>
              </w:rPr>
              <w:t xml:space="preserve"> Domenico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4D692E" w:rsidRDefault="004D692E" w:rsidP="00B85A76">
            <w:pPr>
              <w:rPr>
                <w:iCs/>
              </w:rPr>
            </w:pPr>
            <w:r w:rsidRPr="004D692E">
              <w:rPr>
                <w:iCs/>
                <w:sz w:val="28"/>
              </w:rPr>
              <w:t xml:space="preserve">&lt;&lt;Le frontiere minacciate&gt;&gt;, </w:t>
            </w:r>
            <w:r w:rsidRPr="00FD04EC">
              <w:rPr>
                <w:i/>
                <w:iCs/>
              </w:rPr>
              <w:t>fondo pubblicato su Il Tempo l’11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 w:rsidRPr="004D692E">
              <w:rPr>
                <w:b/>
              </w:rPr>
              <w:t>;41-45</w:t>
            </w:r>
          </w:p>
        </w:tc>
      </w:tr>
    </w:tbl>
    <w:p w:rsidR="00844A85" w:rsidRDefault="00844A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844A85" w:rsidRPr="004D692E" w:rsidRDefault="004D692E" w:rsidP="00B85A76">
            <w:r w:rsidRPr="004D692E">
              <w:rPr>
                <w:b/>
                <w:sz w:val="28"/>
              </w:rPr>
              <w:t>Statera</w:t>
            </w:r>
            <w:r w:rsidRPr="004D692E">
              <w:rPr>
                <w:sz w:val="28"/>
              </w:rPr>
              <w:t xml:space="preserve"> Alberto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Default="004D692E" w:rsidP="00B85A76">
            <w:r w:rsidRPr="004D692E">
              <w:rPr>
                <w:sz w:val="28"/>
              </w:rPr>
              <w:t xml:space="preserve">&lt;&lt;Autonomia, non trasformismo. Noi abbiamo vinto le elezioni&gt;&gt;, </w:t>
            </w:r>
            <w:r w:rsidRPr="00FD04EC">
              <w:rPr>
                <w:i/>
              </w:rPr>
              <w:t>intervista pubblicata su La Nuova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 w:rsidRPr="004D692E">
              <w:rPr>
                <w:b/>
              </w:rPr>
              <w:t>;45-47</w:t>
            </w:r>
          </w:p>
        </w:tc>
      </w:tr>
      <w:tr w:rsidR="00844A85" w:rsidTr="00B85A76">
        <w:tc>
          <w:tcPr>
            <w:tcW w:w="4811" w:type="dxa"/>
            <w:tcBorders>
              <w:left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r>
              <w:t>Autore (Cognome, nome)</w:t>
            </w:r>
          </w:p>
          <w:p w:rsidR="00844A85" w:rsidRDefault="004D692E" w:rsidP="00B85A76">
            <w:r w:rsidRPr="004D692E">
              <w:rPr>
                <w:b/>
                <w:sz w:val="28"/>
              </w:rPr>
              <w:t>Bocca</w:t>
            </w:r>
            <w:r w:rsidRPr="004D692E">
              <w:rPr>
                <w:sz w:val="28"/>
              </w:rPr>
              <w:t xml:space="preserve"> Giorgio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4D692E" w:rsidRDefault="004D692E" w:rsidP="00B85A76">
            <w:pPr>
              <w:rPr>
                <w:iCs/>
              </w:rPr>
            </w:pPr>
            <w:r w:rsidRPr="004D692E">
              <w:rPr>
                <w:iCs/>
                <w:sz w:val="28"/>
              </w:rPr>
              <w:t xml:space="preserve">&lt;&lt;Io, Melis, mezzo terrorista…&gt;&gt;, </w:t>
            </w:r>
            <w:r w:rsidRPr="00FD04EC">
              <w:rPr>
                <w:i/>
                <w:iCs/>
              </w:rPr>
              <w:t>intervista pubblicata su La Repubblica il 5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 w:rsidRPr="004D692E">
              <w:rPr>
                <w:b/>
              </w:rPr>
              <w:t>47-52</w:t>
            </w:r>
          </w:p>
        </w:tc>
      </w:tr>
    </w:tbl>
    <w:p w:rsidR="00844A85" w:rsidRDefault="00844A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844A85" w:rsidRPr="004D692E" w:rsidRDefault="004D692E" w:rsidP="00B85A76">
            <w:r w:rsidRPr="004D692E">
              <w:rPr>
                <w:b/>
                <w:sz w:val="28"/>
              </w:rPr>
              <w:t>Serio</w:t>
            </w:r>
            <w:r w:rsidRPr="004D692E">
              <w:rPr>
                <w:sz w:val="28"/>
              </w:rPr>
              <w:t xml:space="preserve"> Ettore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Default="004D692E" w:rsidP="00B85A76">
            <w:r w:rsidRPr="004D692E">
              <w:rPr>
                <w:sz w:val="28"/>
              </w:rPr>
              <w:t xml:space="preserve">&lt;&lt;Sardegna e Italia, scambio di ambasciatori&gt;&gt;, </w:t>
            </w:r>
            <w:r w:rsidRPr="00FD04EC">
              <w:rPr>
                <w:i/>
              </w:rPr>
              <w:t>intervista pubblicata su Il Messaggero del 9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 w:rsidRPr="004D692E">
              <w:rPr>
                <w:b/>
              </w:rPr>
              <w:t>52-55</w:t>
            </w:r>
          </w:p>
        </w:tc>
      </w:tr>
      <w:tr w:rsidR="00844A85" w:rsidTr="00B85A76">
        <w:tc>
          <w:tcPr>
            <w:tcW w:w="4811" w:type="dxa"/>
            <w:tcBorders>
              <w:left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9622" w:type="dxa"/>
            <w:gridSpan w:val="2"/>
          </w:tcPr>
          <w:p w:rsidR="00844A85" w:rsidRDefault="00844A85" w:rsidP="00B85A76">
            <w:r>
              <w:t>Autore (Cognome, nome)</w:t>
            </w:r>
          </w:p>
          <w:p w:rsidR="00844A85" w:rsidRDefault="004D692E" w:rsidP="00B85A76">
            <w:r w:rsidRPr="004D692E">
              <w:rPr>
                <w:b/>
                <w:sz w:val="28"/>
              </w:rPr>
              <w:t>Statera</w:t>
            </w:r>
            <w:r w:rsidRPr="004D692E">
              <w:rPr>
                <w:sz w:val="28"/>
              </w:rPr>
              <w:t xml:space="preserve"> Alberto</w:t>
            </w:r>
          </w:p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4D692E" w:rsidRDefault="004D692E" w:rsidP="00B85A76">
            <w:pPr>
              <w:rPr>
                <w:iCs/>
              </w:rPr>
            </w:pPr>
            <w:r w:rsidRPr="004D692E">
              <w:rPr>
                <w:iCs/>
                <w:sz w:val="28"/>
              </w:rPr>
              <w:t xml:space="preserve">&lt;&lt;L’Italia è una nazione, Columbu parla da storico&gt;&gt;, </w:t>
            </w:r>
            <w:r w:rsidRPr="00FD04EC">
              <w:rPr>
                <w:i/>
                <w:iCs/>
              </w:rPr>
              <w:t>intervista pubblicata su La Nuova Sardegna il 10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 w:rsidRPr="004D692E">
              <w:rPr>
                <w:b/>
              </w:rPr>
              <w:t>55-57</w:t>
            </w:r>
          </w:p>
        </w:tc>
      </w:tr>
    </w:tbl>
    <w:p w:rsidR="00844A85" w:rsidRDefault="00844A85"/>
    <w:p w:rsidR="00FD04EC" w:rsidRDefault="00FD04EC"/>
    <w:p w:rsidR="00FD04EC" w:rsidRDefault="00FD04EC"/>
    <w:p w:rsidR="00FD04EC" w:rsidRDefault="00FD04EC"/>
    <w:p w:rsidR="00FD04EC" w:rsidRDefault="00FD04EC"/>
    <w:p w:rsidR="00FD04EC" w:rsidRDefault="00FD04E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lastRenderedPageBreak/>
              <w:t>Titolo saggio</w:t>
            </w:r>
          </w:p>
          <w:p w:rsidR="00844A85" w:rsidRDefault="004D692E" w:rsidP="00B85A76">
            <w:r w:rsidRPr="004D692E">
              <w:rPr>
                <w:sz w:val="28"/>
              </w:rPr>
              <w:t>&lt;&lt;Chi pensa alla Sardegna&gt;&gt;,</w:t>
            </w:r>
            <w:r w:rsidRPr="00FD04EC">
              <w:rPr>
                <w:sz w:val="28"/>
              </w:rPr>
              <w:t xml:space="preserve"> </w:t>
            </w:r>
            <w:r w:rsidRPr="00FD04EC">
              <w:rPr>
                <w:i/>
              </w:rPr>
              <w:t>intervento del presidente del PSd’Az Columbu pubblicato su L’Unione Sarda il 7 settembre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 w:rsidRPr="004D692E">
              <w:rPr>
                <w:b/>
              </w:rPr>
              <w:t>57-60</w:t>
            </w:r>
          </w:p>
        </w:tc>
      </w:tr>
      <w:tr w:rsidR="00844A85" w:rsidTr="00B85A76">
        <w:tc>
          <w:tcPr>
            <w:tcW w:w="4811" w:type="dxa"/>
            <w:tcBorders>
              <w:left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44A85" w:rsidRDefault="00844A85" w:rsidP="00B85A76"/>
        </w:tc>
      </w:tr>
      <w:tr w:rsidR="00844A85" w:rsidTr="00B85A76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Pr="004D692E" w:rsidRDefault="004D692E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Le dichiarazioni programmatiche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Default="00844A85" w:rsidP="00B85A76">
            <w: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>
              <w:rPr>
                <w:b/>
              </w:rPr>
              <w:t>63-114</w:t>
            </w:r>
          </w:p>
        </w:tc>
      </w:tr>
    </w:tbl>
    <w:p w:rsidR="00844A85" w:rsidRDefault="00844A8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4A85" w:rsidTr="008A4137">
        <w:tc>
          <w:tcPr>
            <w:tcW w:w="4811" w:type="dxa"/>
            <w:tcBorders>
              <w:bottom w:val="single" w:sz="4" w:space="0" w:color="auto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44A85" w:rsidRDefault="004D692E" w:rsidP="00B85A76">
            <w:pPr>
              <w:rPr>
                <w:sz w:val="28"/>
              </w:rPr>
            </w:pPr>
            <w:r>
              <w:rPr>
                <w:sz w:val="28"/>
              </w:rPr>
              <w:t>Le politiche di settore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 xml:space="preserve">Agricoltura 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 xml:space="preserve">Industria 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>Artigianato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 xml:space="preserve">Turismo 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>Politiche del lavoro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>Cooperazione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>Formazione professionale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>Emigrazione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>Sanità e interveniti socio-assistenziali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>Politica della casa</w:t>
            </w:r>
          </w:p>
          <w:p w:rsidR="004D692E" w:rsidRDefault="004D692E" w:rsidP="004D692E">
            <w:pPr>
              <w:pStyle w:val="Paragrafoelenco"/>
              <w:numPr>
                <w:ilvl w:val="0"/>
                <w:numId w:val="1"/>
              </w:numPr>
            </w:pPr>
            <w:r>
              <w:t>Cultura, informazione, sport</w:t>
            </w:r>
          </w:p>
          <w:p w:rsidR="004D692E" w:rsidRPr="004D692E" w:rsidRDefault="004D692E" w:rsidP="00B85A76">
            <w:pPr>
              <w:rPr>
                <w:sz w:val="28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44A85" w:rsidRPr="006A774D" w:rsidRDefault="00844A85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844A85" w:rsidRPr="004D692E" w:rsidRDefault="004D692E" w:rsidP="00B85A76">
            <w:pPr>
              <w:rPr>
                <w:b/>
              </w:rPr>
            </w:pPr>
            <w:r w:rsidRPr="004D692E">
              <w:rPr>
                <w:b/>
              </w:rPr>
              <w:t>117-170</w:t>
            </w:r>
          </w:p>
        </w:tc>
      </w:tr>
      <w:tr w:rsidR="00844A85" w:rsidTr="008A4137">
        <w:trPr>
          <w:trHeight w:val="498"/>
        </w:trPr>
        <w:tc>
          <w:tcPr>
            <w:tcW w:w="4811" w:type="dxa"/>
            <w:tcBorders>
              <w:left w:val="nil"/>
              <w:bottom w:val="nil"/>
              <w:right w:val="nil"/>
            </w:tcBorders>
          </w:tcPr>
          <w:p w:rsidR="00844A85" w:rsidRPr="00ED7060" w:rsidRDefault="00844A85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bottom w:val="nil"/>
              <w:right w:val="nil"/>
            </w:tcBorders>
          </w:tcPr>
          <w:p w:rsidR="00844A85" w:rsidRDefault="00844A85" w:rsidP="00B85A76"/>
        </w:tc>
      </w:tr>
    </w:tbl>
    <w:p w:rsidR="00844A85" w:rsidRDefault="008A4137" w:rsidP="008A4137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Stampa sarda       </w:t>
      </w:r>
      <w:r>
        <w:rPr>
          <w:b/>
          <w:i w:val="0"/>
          <w:color w:val="auto"/>
        </w:rPr>
        <w:t>173-228</w:t>
      </w:r>
    </w:p>
    <w:p w:rsidR="008A4137" w:rsidRPr="008A4137" w:rsidRDefault="008A4137" w:rsidP="008A4137">
      <w:pPr>
        <w:ind w:left="360"/>
      </w:pPr>
      <w:r w:rsidRPr="008A4137">
        <w:t>Associazione della stampa sarda</w:t>
      </w:r>
    </w:p>
    <w:p w:rsidR="008A4137" w:rsidRPr="008A4137" w:rsidRDefault="008A4137" w:rsidP="008A4137">
      <w:pPr>
        <w:ind w:left="360"/>
      </w:pPr>
      <w:r w:rsidRPr="008A4137">
        <w:t>Ordine dei giornali</w:t>
      </w:r>
      <w:r>
        <w:t>sti della S</w:t>
      </w:r>
      <w:r w:rsidRPr="008A4137">
        <w:t>ardegna</w:t>
      </w:r>
    </w:p>
    <w:p w:rsidR="008A4137" w:rsidRPr="008A4137" w:rsidRDefault="008A4137" w:rsidP="008A4137">
      <w:pPr>
        <w:ind w:left="360"/>
      </w:pPr>
      <w:r w:rsidRPr="008A4137">
        <w:t>Consiglio nazionale ordine dei giornalisti</w:t>
      </w:r>
    </w:p>
    <w:p w:rsidR="008A4137" w:rsidRPr="008A4137" w:rsidRDefault="008A4137" w:rsidP="008A4137">
      <w:pPr>
        <w:ind w:left="360"/>
      </w:pPr>
      <w:r w:rsidRPr="008A4137">
        <w:t>Ussi</w:t>
      </w:r>
    </w:p>
    <w:p w:rsidR="008A4137" w:rsidRPr="008A4137" w:rsidRDefault="008A4137" w:rsidP="008A4137">
      <w:pPr>
        <w:ind w:left="360"/>
      </w:pPr>
      <w:r w:rsidRPr="008A4137">
        <w:t>Ucsi</w:t>
      </w:r>
    </w:p>
    <w:p w:rsidR="008A4137" w:rsidRPr="008A4137" w:rsidRDefault="008A4137" w:rsidP="008A4137">
      <w:pPr>
        <w:ind w:left="360"/>
      </w:pPr>
      <w:r w:rsidRPr="008A4137">
        <w:t>Associazione italiana reportes fotografi</w:t>
      </w:r>
    </w:p>
    <w:p w:rsidR="008A4137" w:rsidRPr="008A4137" w:rsidRDefault="008A4137" w:rsidP="008A4137">
      <w:pPr>
        <w:ind w:left="360"/>
      </w:pPr>
      <w:r w:rsidRPr="008A4137">
        <w:t>Sindacato poligrafici</w:t>
      </w:r>
    </w:p>
    <w:p w:rsidR="008A4137" w:rsidRPr="008A4137" w:rsidRDefault="008A4137" w:rsidP="008A4137">
      <w:pPr>
        <w:ind w:left="360"/>
      </w:pPr>
      <w:r>
        <w:t>Associazione della Stampa S</w:t>
      </w:r>
      <w:r w:rsidRPr="008A4137">
        <w:t xml:space="preserve">arda </w:t>
      </w:r>
    </w:p>
    <w:p w:rsidR="008A4137" w:rsidRPr="008A4137" w:rsidRDefault="008A4137" w:rsidP="008A4137">
      <w:pPr>
        <w:ind w:left="360"/>
      </w:pPr>
      <w:r w:rsidRPr="008A4137">
        <w:t>Professionisti</w:t>
      </w:r>
    </w:p>
    <w:p w:rsidR="008A4137" w:rsidRPr="008A4137" w:rsidRDefault="008A4137" w:rsidP="008A4137">
      <w:pPr>
        <w:ind w:left="360"/>
      </w:pPr>
      <w:r w:rsidRPr="008A4137">
        <w:t>Pubblicisti</w:t>
      </w:r>
    </w:p>
    <w:p w:rsidR="008A4137" w:rsidRPr="008A4137" w:rsidRDefault="008A4137" w:rsidP="008A4137">
      <w:pPr>
        <w:ind w:left="360"/>
      </w:pPr>
      <w:r w:rsidRPr="008A4137">
        <w:t>La stampa in Sardegna</w:t>
      </w:r>
    </w:p>
    <w:p w:rsidR="008A4137" w:rsidRPr="008A4137" w:rsidRDefault="008A4137" w:rsidP="008A4137">
      <w:pPr>
        <w:ind w:left="360"/>
      </w:pPr>
      <w:r>
        <w:t>Quotidiani</w:t>
      </w:r>
    </w:p>
    <w:p w:rsidR="008A4137" w:rsidRPr="008A4137" w:rsidRDefault="008A4137" w:rsidP="008A4137">
      <w:pPr>
        <w:ind w:left="360"/>
      </w:pPr>
      <w:r w:rsidRPr="008A4137">
        <w:t>Periodici</w:t>
      </w:r>
    </w:p>
    <w:p w:rsidR="008A4137" w:rsidRPr="008A4137" w:rsidRDefault="008A4137" w:rsidP="008A4137">
      <w:pPr>
        <w:ind w:left="360"/>
      </w:pPr>
      <w:r w:rsidRPr="008A4137">
        <w:t xml:space="preserve">Tv e radio private </w:t>
      </w:r>
    </w:p>
    <w:p w:rsidR="008A4137" w:rsidRPr="008A4137" w:rsidRDefault="008A4137" w:rsidP="008A4137"/>
    <w:sectPr w:rsidR="008A4137" w:rsidRPr="008A4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71402"/>
    <w:multiLevelType w:val="hybridMultilevel"/>
    <w:tmpl w:val="CC846114"/>
    <w:lvl w:ilvl="0" w:tplc="3184161E">
      <w:start w:val="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85"/>
    <w:rsid w:val="001866E8"/>
    <w:rsid w:val="004D692E"/>
    <w:rsid w:val="00504089"/>
    <w:rsid w:val="00844A85"/>
    <w:rsid w:val="008A4137"/>
    <w:rsid w:val="00A4003B"/>
    <w:rsid w:val="00DA4650"/>
    <w:rsid w:val="00F43B1A"/>
    <w:rsid w:val="00FD04EC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D915-D660-4C8B-8BD4-6F348D1E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A8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4A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692E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41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4137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2020-11-16T14:55:00Z</dcterms:created>
  <dcterms:modified xsi:type="dcterms:W3CDTF">2021-01-18T12:29:00Z</dcterms:modified>
</cp:coreProperties>
</file>