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09029C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Almanacco della Sardegna 1970</w:t>
            </w:r>
          </w:p>
        </w:tc>
      </w:tr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09029C" w:rsidRDefault="0009029C" w:rsidP="00384923">
            <w:r w:rsidRPr="00650FA3">
              <w:rPr>
                <w:sz w:val="28"/>
              </w:rPr>
              <w:t xml:space="preserve">Cagliari. Associazione Stampa Sarda, </w:t>
            </w:r>
            <w:r w:rsidRPr="00650FA3">
              <w:rPr>
                <w:b/>
                <w:sz w:val="28"/>
              </w:rPr>
              <w:t>1970</w:t>
            </w:r>
            <w:r w:rsidRPr="00650FA3">
              <w:rPr>
                <w:sz w:val="28"/>
              </w:rPr>
              <w:t>. A CURA DI Franco Fiori</w:t>
            </w:r>
          </w:p>
        </w:tc>
      </w:tr>
      <w:tr w:rsidR="0061396D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61396D" w:rsidRDefault="0061396D" w:rsidP="00384923">
            <w:r>
              <w:t xml:space="preserve">Volume, </w:t>
            </w:r>
            <w:proofErr w:type="gramStart"/>
            <w:r>
              <w:t>numero</w:t>
            </w:r>
            <w:r w:rsidR="00C20686">
              <w:t xml:space="preserve">  </w:t>
            </w:r>
            <w:bookmarkStart w:id="0" w:name="_GoBack"/>
            <w:r w:rsidR="00C20686" w:rsidRPr="00C20686">
              <w:rPr>
                <w:b/>
              </w:rPr>
              <w:t>8</w:t>
            </w:r>
            <w:bookmarkEnd w:id="0"/>
            <w:proofErr w:type="gramEnd"/>
          </w:p>
        </w:tc>
      </w:tr>
      <w:tr w:rsidR="0061396D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1396D" w:rsidRDefault="0061396D" w:rsidP="00384923"/>
        </w:tc>
      </w:tr>
      <w:tr w:rsidR="0061396D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r w:rsidRPr="00650FA3">
              <w:rPr>
                <w:b/>
                <w:sz w:val="28"/>
              </w:rPr>
              <w:t>Clemente</w:t>
            </w:r>
            <w:r w:rsidRPr="00650FA3">
              <w:rPr>
                <w:sz w:val="28"/>
              </w:rPr>
              <w:t xml:space="preserve"> Enrico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Default="0009029C" w:rsidP="00384923">
            <w:r w:rsidRPr="00650FA3">
              <w:rPr>
                <w:sz w:val="28"/>
              </w:rPr>
              <w:t>Il monopolio della informazione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Default="0009029C" w:rsidP="00384923">
            <w:r>
              <w:t>VII-X</w:t>
            </w:r>
          </w:p>
        </w:tc>
      </w:tr>
      <w:tr w:rsidR="0061396D" w:rsidTr="00384923">
        <w:tc>
          <w:tcPr>
            <w:tcW w:w="4811" w:type="dxa"/>
            <w:tcBorders>
              <w:left w:val="nil"/>
              <w:right w:val="nil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1396D" w:rsidRDefault="0061396D" w:rsidP="00384923"/>
        </w:tc>
      </w:tr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r w:rsidRPr="00650FA3">
              <w:rPr>
                <w:b/>
                <w:sz w:val="28"/>
              </w:rPr>
              <w:t>Lai</w:t>
            </w:r>
            <w:r w:rsidRPr="00650FA3">
              <w:rPr>
                <w:sz w:val="28"/>
              </w:rPr>
              <w:t xml:space="preserve"> Virgilio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Periodici e cultura nel ‘700 sardo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1-57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Default="0009029C" w:rsidP="00384923">
            <w:r>
              <w:t>GAZZETTINO ERDOMADARIO DI SARDEGNA n.1</w:t>
            </w:r>
          </w:p>
          <w:p w:rsidR="0009029C" w:rsidRDefault="0009029C" w:rsidP="00384923">
            <w:r>
              <w:t>N.2</w:t>
            </w:r>
          </w:p>
          <w:p w:rsidR="0009029C" w:rsidRDefault="0009029C" w:rsidP="00384923">
            <w:r>
              <w:t>N.3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58-62</w:t>
            </w:r>
          </w:p>
          <w:p w:rsidR="0009029C" w:rsidRPr="00650FA3" w:rsidRDefault="0009029C" w:rsidP="00384923">
            <w:pPr>
              <w:rPr>
                <w:b/>
              </w:rPr>
            </w:pPr>
          </w:p>
          <w:p w:rsidR="0009029C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63-67</w:t>
            </w:r>
          </w:p>
          <w:p w:rsidR="0009029C" w:rsidRDefault="0009029C" w:rsidP="00384923">
            <w:r w:rsidRPr="00650FA3">
              <w:rPr>
                <w:b/>
              </w:rPr>
              <w:t>68-71</w:t>
            </w:r>
          </w:p>
        </w:tc>
      </w:tr>
      <w:tr w:rsidR="0061396D" w:rsidTr="00384923">
        <w:tc>
          <w:tcPr>
            <w:tcW w:w="4811" w:type="dxa"/>
            <w:tcBorders>
              <w:left w:val="nil"/>
              <w:right w:val="nil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1396D" w:rsidRDefault="0061396D" w:rsidP="00384923"/>
        </w:tc>
      </w:tr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650FA3" w:rsidP="00384923">
            <w:proofErr w:type="spellStart"/>
            <w:r w:rsidRPr="00650FA3">
              <w:rPr>
                <w:b/>
                <w:sz w:val="28"/>
              </w:rPr>
              <w:t>Dessy</w:t>
            </w:r>
            <w:proofErr w:type="spellEnd"/>
            <w:r w:rsidRPr="00650FA3">
              <w:rPr>
                <w:sz w:val="28"/>
              </w:rPr>
              <w:t xml:space="preserve"> Ugo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 xml:space="preserve">Sardegna: come ti nascondono il </w:t>
            </w:r>
            <w:proofErr w:type="spellStart"/>
            <w:r w:rsidRPr="00650FA3">
              <w:rPr>
                <w:iCs/>
                <w:sz w:val="28"/>
              </w:rPr>
              <w:t>polaris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73-78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proofErr w:type="spellStart"/>
            <w:r w:rsidRPr="00650FA3">
              <w:rPr>
                <w:b/>
                <w:sz w:val="28"/>
              </w:rPr>
              <w:t>Atzori</w:t>
            </w:r>
            <w:proofErr w:type="spellEnd"/>
            <w:r w:rsidRPr="00650FA3">
              <w:rPr>
                <w:sz w:val="28"/>
              </w:rPr>
              <w:t xml:space="preserve"> </w:t>
            </w:r>
            <w:proofErr w:type="spellStart"/>
            <w:r w:rsidRPr="00650FA3">
              <w:rPr>
                <w:sz w:val="28"/>
              </w:rPr>
              <w:t>Villio</w:t>
            </w:r>
            <w:proofErr w:type="spellEnd"/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Lo Statuto dei lavoratori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79-82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proofErr w:type="spellStart"/>
            <w:r w:rsidRPr="00650FA3">
              <w:rPr>
                <w:b/>
                <w:sz w:val="28"/>
              </w:rPr>
              <w:t>Pais</w:t>
            </w:r>
            <w:proofErr w:type="spellEnd"/>
            <w:r w:rsidRPr="00650FA3">
              <w:rPr>
                <w:sz w:val="28"/>
              </w:rPr>
              <w:t xml:space="preserve"> Paolo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9029C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La scuola un investimento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83-86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proofErr w:type="spellStart"/>
            <w:r w:rsidRPr="00650FA3">
              <w:rPr>
                <w:b/>
                <w:sz w:val="28"/>
              </w:rPr>
              <w:t>Artizzu</w:t>
            </w:r>
            <w:proofErr w:type="spellEnd"/>
            <w:r w:rsidRPr="00650FA3">
              <w:rPr>
                <w:sz w:val="28"/>
              </w:rPr>
              <w:t xml:space="preserve"> Lucio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Il ghetto di Sant’Elia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87-93</w:t>
            </w:r>
          </w:p>
        </w:tc>
      </w:tr>
    </w:tbl>
    <w:p w:rsidR="0061396D" w:rsidRDefault="0061396D" w:rsidP="0061396D"/>
    <w:p w:rsidR="00650FA3" w:rsidRDefault="00650FA3" w:rsidP="0061396D"/>
    <w:p w:rsidR="00650FA3" w:rsidRDefault="00650FA3" w:rsidP="0061396D"/>
    <w:p w:rsidR="00650FA3" w:rsidRDefault="00650FA3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lastRenderedPageBreak/>
              <w:t>Autore (Cognome, nome)</w:t>
            </w:r>
          </w:p>
          <w:p w:rsidR="0061396D" w:rsidRDefault="0009029C" w:rsidP="00384923">
            <w:r w:rsidRPr="00650FA3">
              <w:rPr>
                <w:b/>
                <w:sz w:val="28"/>
              </w:rPr>
              <w:t>Masala</w:t>
            </w:r>
            <w:r w:rsidRPr="00650FA3">
              <w:rPr>
                <w:sz w:val="28"/>
              </w:rPr>
              <w:t xml:space="preserve"> Francesco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 xml:space="preserve">Dio petrolio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95-98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09029C" w:rsidRDefault="0061396D" w:rsidP="00384923">
            <w:r>
              <w:t>Autore (Cognome, nome)</w:t>
            </w:r>
          </w:p>
          <w:p w:rsidR="0061396D" w:rsidRDefault="0009029C" w:rsidP="00384923">
            <w:r w:rsidRPr="00650FA3">
              <w:rPr>
                <w:b/>
                <w:sz w:val="28"/>
              </w:rPr>
              <w:t>Botticini</w:t>
            </w:r>
            <w:r w:rsidRPr="00650FA3">
              <w:rPr>
                <w:sz w:val="28"/>
              </w:rPr>
              <w:t xml:space="preserve"> Rinaldo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Dov’è l’intellettuale integrale?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99-102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r w:rsidRPr="00650FA3">
              <w:rPr>
                <w:b/>
                <w:sz w:val="28"/>
              </w:rPr>
              <w:t>Meloni</w:t>
            </w:r>
            <w:r w:rsidRPr="00650FA3">
              <w:rPr>
                <w:sz w:val="28"/>
              </w:rPr>
              <w:t xml:space="preserve"> Tonino 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>I</w:t>
            </w:r>
            <w:r w:rsidR="00650FA3">
              <w:rPr>
                <w:iCs/>
                <w:sz w:val="28"/>
              </w:rPr>
              <w:t>l turismo è l’industria di S. Te</w:t>
            </w:r>
            <w:r w:rsidRPr="00650FA3">
              <w:rPr>
                <w:iCs/>
                <w:sz w:val="28"/>
              </w:rPr>
              <w:t>resa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103-115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proofErr w:type="spellStart"/>
            <w:r w:rsidRPr="00650FA3">
              <w:rPr>
                <w:b/>
                <w:sz w:val="28"/>
              </w:rPr>
              <w:t>Cadalanu</w:t>
            </w:r>
            <w:proofErr w:type="spellEnd"/>
            <w:r w:rsidRPr="00650FA3">
              <w:rPr>
                <w:sz w:val="28"/>
              </w:rPr>
              <w:t xml:space="preserve"> Giovanni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 xml:space="preserve">Sul Monte </w:t>
            </w:r>
            <w:proofErr w:type="spellStart"/>
            <w:r w:rsidRPr="00650FA3">
              <w:rPr>
                <w:iCs/>
                <w:sz w:val="28"/>
              </w:rPr>
              <w:t>Ortobene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117-121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proofErr w:type="spellStart"/>
            <w:r w:rsidRPr="00650FA3">
              <w:rPr>
                <w:b/>
                <w:sz w:val="28"/>
              </w:rPr>
              <w:t>Panzino</w:t>
            </w:r>
            <w:proofErr w:type="spellEnd"/>
            <w:r w:rsidRPr="00650FA3">
              <w:rPr>
                <w:sz w:val="28"/>
              </w:rPr>
              <w:t xml:space="preserve"> Domenico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650FA3" w:rsidRDefault="0009029C" w:rsidP="00384923">
            <w:pPr>
              <w:rPr>
                <w:iCs/>
              </w:rPr>
            </w:pPr>
            <w:r w:rsidRPr="00650FA3">
              <w:rPr>
                <w:iCs/>
                <w:sz w:val="28"/>
              </w:rPr>
              <w:t xml:space="preserve">Sodalizio giornalistico con </w:t>
            </w:r>
            <w:proofErr w:type="spellStart"/>
            <w:r w:rsidRPr="00650FA3">
              <w:rPr>
                <w:iCs/>
                <w:sz w:val="28"/>
              </w:rPr>
              <w:t>Pigliaru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650FA3" w:rsidRDefault="0009029C" w:rsidP="00384923">
            <w:pPr>
              <w:rPr>
                <w:b/>
              </w:rPr>
            </w:pPr>
            <w:r w:rsidRPr="00650FA3">
              <w:rPr>
                <w:b/>
              </w:rPr>
              <w:t>123-126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4A18DF" w:rsidP="00384923">
            <w:r w:rsidRPr="004A18DF">
              <w:rPr>
                <w:b/>
                <w:sz w:val="28"/>
              </w:rPr>
              <w:t>De Magistris</w:t>
            </w:r>
            <w:r w:rsidRPr="004A18DF">
              <w:rPr>
                <w:sz w:val="28"/>
              </w:rPr>
              <w:t xml:space="preserve"> I</w:t>
            </w:r>
            <w:r w:rsidR="0009029C" w:rsidRPr="004A18DF">
              <w:rPr>
                <w:sz w:val="28"/>
              </w:rPr>
              <w:t>gnazio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09029C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Regione e stampa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09029C" w:rsidP="00384923">
            <w:pPr>
              <w:rPr>
                <w:b/>
              </w:rPr>
            </w:pPr>
            <w:r w:rsidRPr="004A18DF">
              <w:rPr>
                <w:b/>
              </w:rPr>
              <w:t>127-129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09029C" w:rsidP="00384923">
            <w:proofErr w:type="spellStart"/>
            <w:r w:rsidRPr="004A18DF">
              <w:rPr>
                <w:b/>
                <w:sz w:val="28"/>
              </w:rPr>
              <w:t>Vargiu</w:t>
            </w:r>
            <w:proofErr w:type="spellEnd"/>
            <w:r w:rsidRPr="004A18DF">
              <w:rPr>
                <w:sz w:val="28"/>
              </w:rPr>
              <w:t xml:space="preserve"> Joseph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09029C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Il viaggio lunare del Cagliari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131-134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1530A0" w:rsidP="00384923">
            <w:proofErr w:type="spellStart"/>
            <w:r w:rsidRPr="004A18DF">
              <w:rPr>
                <w:b/>
                <w:sz w:val="28"/>
              </w:rPr>
              <w:t>Pintus</w:t>
            </w:r>
            <w:proofErr w:type="spellEnd"/>
            <w:r w:rsidRPr="004A18DF">
              <w:rPr>
                <w:sz w:val="28"/>
              </w:rPr>
              <w:t xml:space="preserve"> Renato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1530A0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Per “volontà sovrana” servizio postale gratuito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135-137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1530A0" w:rsidP="00384923">
            <w:pPr>
              <w:rPr>
                <w:iCs/>
                <w:sz w:val="28"/>
              </w:rPr>
            </w:pPr>
            <w:r w:rsidRPr="004A18DF">
              <w:rPr>
                <w:iCs/>
                <w:sz w:val="28"/>
              </w:rPr>
              <w:t>Sardegna che scompare</w:t>
            </w:r>
          </w:p>
          <w:p w:rsidR="001530A0" w:rsidRPr="00ED7060" w:rsidRDefault="001530A0" w:rsidP="00384923">
            <w:pPr>
              <w:rPr>
                <w:i/>
                <w:iCs/>
              </w:rPr>
            </w:pPr>
            <w:r w:rsidRPr="004A18DF">
              <w:rPr>
                <w:iCs/>
                <w:sz w:val="28"/>
              </w:rPr>
              <w:t>12 fotografie di virgola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139-150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530A0" w:rsidTr="00384923">
        <w:tc>
          <w:tcPr>
            <w:tcW w:w="9622" w:type="dxa"/>
            <w:gridSpan w:val="2"/>
          </w:tcPr>
          <w:p w:rsidR="001530A0" w:rsidRDefault="001530A0" w:rsidP="00384923">
            <w:r w:rsidRPr="004A18DF">
              <w:rPr>
                <w:b/>
                <w:i/>
                <w:sz w:val="28"/>
              </w:rPr>
              <w:t>I vincitori dei premi di giornalismo Sardegna 1969</w:t>
            </w:r>
            <w:r w:rsidRPr="004A18DF">
              <w:rPr>
                <w:sz w:val="28"/>
              </w:rPr>
              <w:t xml:space="preserve"> </w:t>
            </w:r>
            <w:r w:rsidRPr="004A18DF">
              <w:rPr>
                <w:b/>
                <w:i/>
                <w:sz w:val="28"/>
              </w:rPr>
              <w:t>banditi dalla Regione sarda</w:t>
            </w:r>
          </w:p>
        </w:tc>
      </w:tr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1530A0" w:rsidP="00384923">
            <w:r w:rsidRPr="004A18DF">
              <w:rPr>
                <w:b/>
                <w:sz w:val="28"/>
              </w:rPr>
              <w:t>Lisi</w:t>
            </w:r>
            <w:r w:rsidRPr="004A18DF">
              <w:rPr>
                <w:sz w:val="28"/>
              </w:rPr>
              <w:t xml:space="preserve"> Giuseppe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1530A0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Una comunità spinta ai margini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153-190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1530A0" w:rsidP="00384923">
            <w:r w:rsidRPr="004A18DF">
              <w:rPr>
                <w:b/>
                <w:sz w:val="28"/>
              </w:rPr>
              <w:t>Villani</w:t>
            </w:r>
            <w:r w:rsidRPr="004A18DF">
              <w:rPr>
                <w:sz w:val="28"/>
              </w:rPr>
              <w:t xml:space="preserve"> Silvano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1530A0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I conti dell’industria turistica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191-203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1530A0" w:rsidP="00384923">
            <w:r w:rsidRPr="004A18DF">
              <w:rPr>
                <w:b/>
                <w:sz w:val="28"/>
              </w:rPr>
              <w:t>Stajano</w:t>
            </w:r>
            <w:r w:rsidRPr="004A18DF">
              <w:rPr>
                <w:sz w:val="28"/>
              </w:rPr>
              <w:t xml:space="preserve"> Corrado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1530A0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La Regione nella vita dei sardi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205-223</w:t>
            </w:r>
          </w:p>
        </w:tc>
      </w:tr>
    </w:tbl>
    <w:p w:rsidR="0061396D" w:rsidRDefault="0061396D" w:rsidP="006139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396D" w:rsidTr="00384923">
        <w:tc>
          <w:tcPr>
            <w:tcW w:w="9622" w:type="dxa"/>
            <w:gridSpan w:val="2"/>
          </w:tcPr>
          <w:p w:rsidR="0061396D" w:rsidRDefault="0061396D" w:rsidP="00384923">
            <w:r>
              <w:t>Autore (Cognome, nome)</w:t>
            </w:r>
          </w:p>
          <w:p w:rsidR="0061396D" w:rsidRDefault="001530A0" w:rsidP="00384923">
            <w:proofErr w:type="spellStart"/>
            <w:r w:rsidRPr="004A18DF">
              <w:rPr>
                <w:b/>
                <w:sz w:val="28"/>
              </w:rPr>
              <w:t>Franceschini</w:t>
            </w:r>
            <w:proofErr w:type="spellEnd"/>
            <w:r w:rsidRPr="004A18DF">
              <w:rPr>
                <w:sz w:val="28"/>
              </w:rPr>
              <w:t xml:space="preserve"> Paul Jean</w:t>
            </w:r>
          </w:p>
        </w:tc>
      </w:tr>
      <w:tr w:rsidR="0061396D" w:rsidTr="00384923">
        <w:tc>
          <w:tcPr>
            <w:tcW w:w="4811" w:type="dxa"/>
            <w:tcBorders>
              <w:bottom w:val="single" w:sz="4" w:space="0" w:color="auto"/>
            </w:tcBorders>
          </w:tcPr>
          <w:p w:rsidR="0061396D" w:rsidRPr="00ED7060" w:rsidRDefault="0061396D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396D" w:rsidRPr="004A18DF" w:rsidRDefault="001530A0" w:rsidP="00384923">
            <w:pPr>
              <w:rPr>
                <w:iCs/>
              </w:rPr>
            </w:pPr>
            <w:r w:rsidRPr="004A18DF">
              <w:rPr>
                <w:iCs/>
                <w:sz w:val="28"/>
              </w:rPr>
              <w:t>Uomini e pecore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396D" w:rsidRDefault="0061396D" w:rsidP="00384923">
            <w:r>
              <w:t>Pagina iniziale-pagina finale</w:t>
            </w:r>
          </w:p>
          <w:p w:rsidR="0061396D" w:rsidRPr="004A18DF" w:rsidRDefault="001530A0" w:rsidP="00384923">
            <w:pPr>
              <w:rPr>
                <w:b/>
              </w:rPr>
            </w:pPr>
            <w:r w:rsidRPr="004A18DF">
              <w:rPr>
                <w:b/>
              </w:rPr>
              <w:t>225-239</w:t>
            </w:r>
          </w:p>
        </w:tc>
      </w:tr>
    </w:tbl>
    <w:p w:rsidR="0061396D" w:rsidRDefault="0061396D" w:rsidP="0061396D"/>
    <w:p w:rsidR="0061396D" w:rsidRPr="004A18DF" w:rsidRDefault="004A18DF" w:rsidP="004A18DF">
      <w:pPr>
        <w:pStyle w:val="Citazioneintensa"/>
        <w:ind w:left="0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Annuario       </w:t>
      </w:r>
      <w:r w:rsidR="001530A0" w:rsidRPr="004A18DF">
        <w:rPr>
          <w:b/>
          <w:i w:val="0"/>
          <w:color w:val="auto"/>
        </w:rPr>
        <w:t>241-325</w:t>
      </w:r>
    </w:p>
    <w:p w:rsidR="001530A0" w:rsidRDefault="001530A0" w:rsidP="001530A0">
      <w:r>
        <w:t>Associazione della Stampa Sarda</w:t>
      </w:r>
    </w:p>
    <w:p w:rsidR="001530A0" w:rsidRDefault="001530A0" w:rsidP="001530A0">
      <w:r>
        <w:t>Elenco dei giornalisti professionisti</w:t>
      </w:r>
    </w:p>
    <w:p w:rsidR="001530A0" w:rsidRDefault="001530A0" w:rsidP="001530A0">
      <w:r>
        <w:t>Ordine dei Giornalisti della Sardegna</w:t>
      </w:r>
    </w:p>
    <w:p w:rsidR="001530A0" w:rsidRDefault="001530A0" w:rsidP="001530A0">
      <w:r>
        <w:t>Elenco dei giornalisti pubblicisti</w:t>
      </w:r>
    </w:p>
    <w:p w:rsidR="001530A0" w:rsidRDefault="001530A0" w:rsidP="001530A0">
      <w:r>
        <w:t>Unione Stampa Sportiva</w:t>
      </w:r>
    </w:p>
    <w:p w:rsidR="001530A0" w:rsidRDefault="001530A0" w:rsidP="001530A0">
      <w:proofErr w:type="spellStart"/>
      <w:r>
        <w:t>Quotidinai</w:t>
      </w:r>
      <w:proofErr w:type="spellEnd"/>
    </w:p>
    <w:p w:rsidR="001530A0" w:rsidRDefault="001530A0" w:rsidP="001530A0">
      <w:r>
        <w:t>Periodici</w:t>
      </w:r>
    </w:p>
    <w:p w:rsidR="001530A0" w:rsidRDefault="001530A0" w:rsidP="001530A0">
      <w:r>
        <w:t>Agenzie giornalistiche</w:t>
      </w:r>
    </w:p>
    <w:p w:rsidR="001530A0" w:rsidRDefault="001530A0" w:rsidP="001530A0">
      <w:r>
        <w:t>Consiglio della Regione autonoma della Sardegna</w:t>
      </w:r>
    </w:p>
    <w:p w:rsidR="001530A0" w:rsidRDefault="001530A0" w:rsidP="001530A0">
      <w:r>
        <w:t>Elenco consiglieri della 6° legislatura</w:t>
      </w:r>
    </w:p>
    <w:p w:rsidR="001530A0" w:rsidRDefault="001530A0" w:rsidP="001530A0">
      <w:r>
        <w:t>Giunta Regionale sarda</w:t>
      </w:r>
    </w:p>
    <w:p w:rsidR="001530A0" w:rsidRDefault="001530A0" w:rsidP="001530A0">
      <w:r>
        <w:t>Presidenza del Consiglio regionale sardo</w:t>
      </w:r>
    </w:p>
    <w:p w:rsidR="001530A0" w:rsidRDefault="001530A0" w:rsidP="001530A0">
      <w:r>
        <w:t>Commissioni consiliari</w:t>
      </w:r>
    </w:p>
    <w:p w:rsidR="001530A0" w:rsidRDefault="001530A0" w:rsidP="001530A0">
      <w:r>
        <w:t>Parlamentari sardi</w:t>
      </w:r>
    </w:p>
    <w:p w:rsidR="001530A0" w:rsidRDefault="001530A0" w:rsidP="001530A0">
      <w:r>
        <w:t>Il Governo: Ministri</w:t>
      </w:r>
    </w:p>
    <w:p w:rsidR="001530A0" w:rsidRDefault="001530A0" w:rsidP="001530A0">
      <w:r>
        <w:t>Il Governo: Sottosegretari</w:t>
      </w:r>
    </w:p>
    <w:p w:rsidR="001530A0" w:rsidRDefault="001530A0" w:rsidP="001530A0">
      <w:r>
        <w:t>Rappresentanza del Governo presso la Regione sarda</w:t>
      </w:r>
    </w:p>
    <w:p w:rsidR="001530A0" w:rsidRDefault="001530A0" w:rsidP="001530A0">
      <w:r>
        <w:t>Delegazione della Corte dei Conti</w:t>
      </w:r>
    </w:p>
    <w:p w:rsidR="001530A0" w:rsidRDefault="001530A0" w:rsidP="001530A0">
      <w:r>
        <w:t>Avvocatura distrettuale dello Stato</w:t>
      </w:r>
    </w:p>
    <w:p w:rsidR="001530A0" w:rsidRDefault="001530A0" w:rsidP="001530A0">
      <w:r>
        <w:lastRenderedPageBreak/>
        <w:t>Comando militare della Sardegna</w:t>
      </w:r>
    </w:p>
    <w:p w:rsidR="001530A0" w:rsidRDefault="001530A0" w:rsidP="001530A0">
      <w:r>
        <w:t>Comando militare marittimo</w:t>
      </w:r>
    </w:p>
    <w:p w:rsidR="001530A0" w:rsidRDefault="001530A0" w:rsidP="001530A0">
      <w:r>
        <w:t>Comando settore aereo</w:t>
      </w:r>
    </w:p>
    <w:p w:rsidR="001530A0" w:rsidRDefault="001530A0" w:rsidP="001530A0">
      <w:r>
        <w:t>Legione territoriale dei Carabinieri</w:t>
      </w:r>
    </w:p>
    <w:p w:rsidR="001530A0" w:rsidRDefault="001530A0" w:rsidP="001530A0">
      <w:r>
        <w:t xml:space="preserve">Legione Guardia di Finanza </w:t>
      </w:r>
    </w:p>
    <w:p w:rsidR="001530A0" w:rsidRDefault="001530A0" w:rsidP="001530A0">
      <w:r>
        <w:t>Questure</w:t>
      </w:r>
    </w:p>
    <w:p w:rsidR="001530A0" w:rsidRDefault="001530A0" w:rsidP="001530A0">
      <w:r>
        <w:t>Università degli studi</w:t>
      </w:r>
    </w:p>
    <w:p w:rsidR="001530A0" w:rsidRPr="001530A0" w:rsidRDefault="001530A0" w:rsidP="001530A0">
      <w:r>
        <w:t>Magistratura</w:t>
      </w:r>
    </w:p>
    <w:sectPr w:rsidR="001530A0" w:rsidRPr="00153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6D"/>
    <w:rsid w:val="0009029C"/>
    <w:rsid w:val="001530A0"/>
    <w:rsid w:val="004A18DF"/>
    <w:rsid w:val="0061396D"/>
    <w:rsid w:val="00650FA3"/>
    <w:rsid w:val="00C20686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DA08-1AA4-4849-A362-7B00CADF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96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9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0A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0A0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2020-12-01T10:13:00Z</dcterms:created>
  <dcterms:modified xsi:type="dcterms:W3CDTF">2021-01-18T12:25:00Z</dcterms:modified>
</cp:coreProperties>
</file>